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7A" w:rsidRPr="00311A54" w:rsidRDefault="003F0E7A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11A54">
        <w:rPr>
          <w:rFonts w:ascii="Times New Roman" w:hAnsi="Times New Roman" w:cs="Times New Roman"/>
          <w:sz w:val="26"/>
          <w:szCs w:val="28"/>
        </w:rPr>
        <w:t xml:space="preserve">Согласовано: </w:t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  <w:t>Утверждаю:</w:t>
      </w:r>
    </w:p>
    <w:p w:rsidR="003F0E7A" w:rsidRPr="00311A54" w:rsidRDefault="003F0E7A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11A54">
        <w:rPr>
          <w:rFonts w:ascii="Times New Roman" w:hAnsi="Times New Roman" w:cs="Times New Roman"/>
          <w:sz w:val="26"/>
          <w:szCs w:val="28"/>
        </w:rPr>
        <w:t>Министр промышленности</w:t>
      </w:r>
      <w:r>
        <w:rPr>
          <w:rFonts w:ascii="Times New Roman" w:hAnsi="Times New Roman" w:cs="Times New Roman"/>
          <w:sz w:val="26"/>
          <w:szCs w:val="28"/>
        </w:rPr>
        <w:t>,</w:t>
      </w:r>
      <w:r w:rsidRPr="00311A54">
        <w:rPr>
          <w:rFonts w:ascii="Times New Roman" w:hAnsi="Times New Roman" w:cs="Times New Roman"/>
          <w:sz w:val="26"/>
          <w:szCs w:val="28"/>
        </w:rPr>
        <w:t xml:space="preserve"> </w:t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 xml:space="preserve">           </w:t>
      </w:r>
      <w:r w:rsidRPr="00311A54">
        <w:rPr>
          <w:rFonts w:ascii="Times New Roman" w:hAnsi="Times New Roman" w:cs="Times New Roman"/>
          <w:sz w:val="26"/>
          <w:szCs w:val="28"/>
        </w:rPr>
        <w:t xml:space="preserve">Председатель </w:t>
      </w:r>
      <w:proofErr w:type="gramStart"/>
      <w:r w:rsidRPr="00311A54">
        <w:rPr>
          <w:rFonts w:ascii="Times New Roman" w:hAnsi="Times New Roman" w:cs="Times New Roman"/>
          <w:sz w:val="26"/>
          <w:szCs w:val="28"/>
        </w:rPr>
        <w:t>Общественного</w:t>
      </w:r>
      <w:proofErr w:type="gramEnd"/>
    </w:p>
    <w:p w:rsidR="003F0E7A" w:rsidRPr="00311A54" w:rsidRDefault="003F0E7A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11A54">
        <w:rPr>
          <w:rFonts w:ascii="Times New Roman" w:hAnsi="Times New Roman" w:cs="Times New Roman"/>
          <w:sz w:val="26"/>
          <w:szCs w:val="28"/>
        </w:rPr>
        <w:t xml:space="preserve">транспорта </w:t>
      </w:r>
      <w:r>
        <w:rPr>
          <w:rFonts w:ascii="Times New Roman" w:hAnsi="Times New Roman" w:cs="Times New Roman"/>
          <w:sz w:val="26"/>
          <w:szCs w:val="28"/>
        </w:rPr>
        <w:t xml:space="preserve">и энергетики </w:t>
      </w:r>
      <w:r w:rsidRPr="00311A54">
        <w:rPr>
          <w:rFonts w:ascii="Times New Roman" w:hAnsi="Times New Roman" w:cs="Times New Roman"/>
          <w:sz w:val="26"/>
          <w:szCs w:val="28"/>
        </w:rPr>
        <w:t xml:space="preserve">Республики Коми </w:t>
      </w:r>
      <w:r w:rsidRPr="00311A54"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 xml:space="preserve">           </w:t>
      </w:r>
      <w:r w:rsidRPr="00311A54">
        <w:rPr>
          <w:rFonts w:ascii="Times New Roman" w:hAnsi="Times New Roman" w:cs="Times New Roman"/>
          <w:sz w:val="26"/>
          <w:szCs w:val="28"/>
        </w:rPr>
        <w:t>совета при Минпроме РК</w:t>
      </w:r>
    </w:p>
    <w:p w:rsidR="003F0E7A" w:rsidRPr="00311A54" w:rsidRDefault="003F0E7A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Н</w:t>
      </w:r>
      <w:r w:rsidRPr="00311A54">
        <w:rPr>
          <w:rFonts w:ascii="Times New Roman" w:hAnsi="Times New Roman" w:cs="Times New Roman"/>
          <w:sz w:val="26"/>
          <w:szCs w:val="28"/>
        </w:rPr>
        <w:t xml:space="preserve">.Н. </w:t>
      </w:r>
      <w:r>
        <w:rPr>
          <w:rFonts w:ascii="Times New Roman" w:hAnsi="Times New Roman" w:cs="Times New Roman"/>
          <w:sz w:val="26"/>
          <w:szCs w:val="28"/>
        </w:rPr>
        <w:t>Герасимов</w:t>
      </w:r>
      <w:r w:rsidRPr="00311A54">
        <w:rPr>
          <w:rFonts w:ascii="Times New Roman" w:hAnsi="Times New Roman" w:cs="Times New Roman"/>
          <w:sz w:val="26"/>
          <w:szCs w:val="28"/>
        </w:rPr>
        <w:t xml:space="preserve"> _______________ </w:t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>Филипчук В.В. ____________</w:t>
      </w:r>
    </w:p>
    <w:p w:rsidR="003F0E7A" w:rsidRPr="00311A54" w:rsidRDefault="003F0E7A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11A54">
        <w:rPr>
          <w:rFonts w:ascii="Times New Roman" w:hAnsi="Times New Roman" w:cs="Times New Roman"/>
          <w:sz w:val="26"/>
          <w:szCs w:val="28"/>
        </w:rPr>
        <w:t>«</w:t>
      </w:r>
      <w:r>
        <w:rPr>
          <w:rFonts w:ascii="Times New Roman" w:hAnsi="Times New Roman" w:cs="Times New Roman"/>
          <w:sz w:val="26"/>
          <w:szCs w:val="28"/>
        </w:rPr>
        <w:t>__</w:t>
      </w:r>
      <w:r w:rsidRPr="00311A54">
        <w:rPr>
          <w:rFonts w:ascii="Times New Roman" w:hAnsi="Times New Roman" w:cs="Times New Roman"/>
          <w:sz w:val="26"/>
          <w:szCs w:val="28"/>
        </w:rPr>
        <w:t xml:space="preserve">» </w:t>
      </w:r>
      <w:r>
        <w:rPr>
          <w:rFonts w:ascii="Times New Roman" w:hAnsi="Times New Roman" w:cs="Times New Roman"/>
          <w:sz w:val="26"/>
          <w:szCs w:val="28"/>
        </w:rPr>
        <w:t>января</w:t>
      </w:r>
      <w:r w:rsidRPr="00311A54">
        <w:rPr>
          <w:rFonts w:ascii="Times New Roman" w:hAnsi="Times New Roman" w:cs="Times New Roman"/>
          <w:sz w:val="26"/>
          <w:szCs w:val="28"/>
        </w:rPr>
        <w:t xml:space="preserve">  201</w:t>
      </w:r>
      <w:r>
        <w:rPr>
          <w:rFonts w:ascii="Times New Roman" w:hAnsi="Times New Roman" w:cs="Times New Roman"/>
          <w:sz w:val="26"/>
          <w:szCs w:val="28"/>
        </w:rPr>
        <w:t>6</w:t>
      </w:r>
      <w:r w:rsidRPr="00311A54">
        <w:rPr>
          <w:rFonts w:ascii="Times New Roman" w:hAnsi="Times New Roman" w:cs="Times New Roman"/>
          <w:sz w:val="26"/>
          <w:szCs w:val="28"/>
        </w:rPr>
        <w:t xml:space="preserve"> г. </w:t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</w:r>
      <w:r w:rsidRPr="00311A54">
        <w:rPr>
          <w:rFonts w:ascii="Times New Roman" w:hAnsi="Times New Roman" w:cs="Times New Roman"/>
          <w:sz w:val="26"/>
          <w:szCs w:val="28"/>
        </w:rPr>
        <w:tab/>
        <w:t>«</w:t>
      </w:r>
      <w:r>
        <w:rPr>
          <w:rFonts w:ascii="Times New Roman" w:hAnsi="Times New Roman" w:cs="Times New Roman"/>
          <w:sz w:val="26"/>
          <w:szCs w:val="28"/>
        </w:rPr>
        <w:t>__</w:t>
      </w:r>
      <w:r w:rsidRPr="00311A54">
        <w:rPr>
          <w:rFonts w:ascii="Times New Roman" w:hAnsi="Times New Roman" w:cs="Times New Roman"/>
          <w:sz w:val="26"/>
          <w:szCs w:val="28"/>
        </w:rPr>
        <w:t xml:space="preserve">» </w:t>
      </w:r>
      <w:r>
        <w:rPr>
          <w:rFonts w:ascii="Times New Roman" w:hAnsi="Times New Roman" w:cs="Times New Roman"/>
          <w:sz w:val="26"/>
          <w:szCs w:val="28"/>
        </w:rPr>
        <w:t>января</w:t>
      </w:r>
      <w:r w:rsidRPr="00311A54">
        <w:rPr>
          <w:rFonts w:ascii="Times New Roman" w:hAnsi="Times New Roman" w:cs="Times New Roman"/>
          <w:sz w:val="26"/>
          <w:szCs w:val="28"/>
        </w:rPr>
        <w:t xml:space="preserve"> 201</w:t>
      </w:r>
      <w:r>
        <w:rPr>
          <w:rFonts w:ascii="Times New Roman" w:hAnsi="Times New Roman" w:cs="Times New Roman"/>
          <w:sz w:val="26"/>
          <w:szCs w:val="28"/>
        </w:rPr>
        <w:t>6</w:t>
      </w:r>
      <w:r w:rsidRPr="00311A54">
        <w:rPr>
          <w:rFonts w:ascii="Times New Roman" w:hAnsi="Times New Roman" w:cs="Times New Roman"/>
          <w:sz w:val="26"/>
          <w:szCs w:val="28"/>
        </w:rPr>
        <w:t xml:space="preserve"> года</w:t>
      </w:r>
    </w:p>
    <w:p w:rsidR="003F0E7A" w:rsidRPr="00311A54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3F0E7A" w:rsidRPr="00311A54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A5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F0E7A" w:rsidRPr="00311A54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A54">
        <w:rPr>
          <w:rFonts w:ascii="Times New Roman" w:hAnsi="Times New Roman" w:cs="Times New Roman"/>
          <w:b/>
          <w:sz w:val="28"/>
          <w:szCs w:val="28"/>
        </w:rPr>
        <w:t>работы Общественного совета при Министерстве</w:t>
      </w:r>
    </w:p>
    <w:p w:rsidR="003F0E7A" w:rsidRPr="00311A54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A54">
        <w:rPr>
          <w:rFonts w:ascii="Times New Roman" w:hAnsi="Times New Roman" w:cs="Times New Roman"/>
          <w:b/>
          <w:sz w:val="28"/>
          <w:szCs w:val="28"/>
        </w:rPr>
        <w:t>промышленности</w:t>
      </w:r>
      <w:r w:rsidR="00D513AB">
        <w:rPr>
          <w:rFonts w:ascii="Times New Roman" w:hAnsi="Times New Roman" w:cs="Times New Roman"/>
          <w:b/>
          <w:sz w:val="28"/>
          <w:szCs w:val="28"/>
        </w:rPr>
        <w:t>,</w:t>
      </w:r>
      <w:r w:rsidRPr="00311A54">
        <w:rPr>
          <w:rFonts w:ascii="Times New Roman" w:hAnsi="Times New Roman" w:cs="Times New Roman"/>
          <w:b/>
          <w:sz w:val="28"/>
          <w:szCs w:val="28"/>
        </w:rPr>
        <w:t xml:space="preserve"> транспорта </w:t>
      </w:r>
      <w:r w:rsidR="00D513AB">
        <w:rPr>
          <w:rFonts w:ascii="Times New Roman" w:hAnsi="Times New Roman" w:cs="Times New Roman"/>
          <w:b/>
          <w:sz w:val="28"/>
          <w:szCs w:val="28"/>
        </w:rPr>
        <w:t xml:space="preserve">и энергетики </w:t>
      </w:r>
      <w:r w:rsidRPr="00311A54">
        <w:rPr>
          <w:rFonts w:ascii="Times New Roman" w:hAnsi="Times New Roman" w:cs="Times New Roman"/>
          <w:b/>
          <w:sz w:val="28"/>
          <w:szCs w:val="28"/>
        </w:rPr>
        <w:t>Республики Коми</w:t>
      </w:r>
    </w:p>
    <w:p w:rsidR="003F0E7A" w:rsidRPr="00311A54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A54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11A5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F0E7A" w:rsidRPr="00311A54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708"/>
        <w:gridCol w:w="4787"/>
        <w:gridCol w:w="1843"/>
        <w:gridCol w:w="2551"/>
      </w:tblGrid>
      <w:tr w:rsidR="001F0DB4" w:rsidRPr="00311A54" w:rsidTr="001F0DB4">
        <w:tc>
          <w:tcPr>
            <w:tcW w:w="708" w:type="dxa"/>
          </w:tcPr>
          <w:p w:rsidR="001F0DB4" w:rsidRPr="0093591D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№№ </w:t>
            </w:r>
            <w:proofErr w:type="gramStart"/>
            <w:r w:rsidRPr="00935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935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787" w:type="dxa"/>
          </w:tcPr>
          <w:p w:rsidR="001F0DB4" w:rsidRPr="0093591D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рассматриваемого мероприятия</w:t>
            </w:r>
          </w:p>
        </w:tc>
        <w:tc>
          <w:tcPr>
            <w:tcW w:w="1843" w:type="dxa"/>
          </w:tcPr>
          <w:p w:rsidR="001F0DB4" w:rsidRPr="0093591D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Сроки рассмотрения</w:t>
            </w:r>
          </w:p>
        </w:tc>
        <w:tc>
          <w:tcPr>
            <w:tcW w:w="2551" w:type="dxa"/>
          </w:tcPr>
          <w:p w:rsidR="000155D1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Ответственный исполнитель/</w:t>
            </w:r>
          </w:p>
          <w:p w:rsidR="001F0DB4" w:rsidRPr="0093591D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докладчик</w:t>
            </w:r>
          </w:p>
        </w:tc>
      </w:tr>
      <w:tr w:rsidR="001F0DB4" w:rsidRPr="00311A54" w:rsidTr="001F0DB4">
        <w:tc>
          <w:tcPr>
            <w:tcW w:w="708" w:type="dxa"/>
          </w:tcPr>
          <w:p w:rsidR="001F0DB4" w:rsidRPr="009D13A0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7" w:type="dxa"/>
          </w:tcPr>
          <w:p w:rsidR="001F0DB4" w:rsidRPr="0093591D" w:rsidRDefault="001F0DB4" w:rsidP="00D8143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sz w:val="24"/>
                <w:szCs w:val="24"/>
              </w:rPr>
              <w:t>Отчет о деятельности Министерства в 2015 году и задачи на 2016 год</w:t>
            </w:r>
          </w:p>
        </w:tc>
        <w:tc>
          <w:tcPr>
            <w:tcW w:w="1843" w:type="dxa"/>
          </w:tcPr>
          <w:p w:rsidR="001F0DB4" w:rsidRPr="0093591D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551" w:type="dxa"/>
          </w:tcPr>
          <w:p w:rsidR="001F0DB4" w:rsidRPr="0093591D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Сыроватко В.В.</w:t>
            </w:r>
          </w:p>
        </w:tc>
      </w:tr>
      <w:tr w:rsidR="001F0DB4" w:rsidRPr="00311A54" w:rsidTr="001F0DB4">
        <w:tc>
          <w:tcPr>
            <w:tcW w:w="708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7" w:type="dxa"/>
          </w:tcPr>
          <w:p w:rsidR="001F0DB4" w:rsidRPr="00157C7B" w:rsidRDefault="001F0DB4" w:rsidP="00380B4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реализации плана мероприятий  по </w:t>
            </w:r>
            <w:proofErr w:type="spellStart"/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импортозамещению</w:t>
            </w:r>
            <w:proofErr w:type="spellEnd"/>
            <w:r w:rsidRPr="00157C7B">
              <w:rPr>
                <w:rFonts w:ascii="Times New Roman" w:hAnsi="Times New Roman" w:cs="Times New Roman"/>
                <w:sz w:val="24"/>
                <w:szCs w:val="24"/>
              </w:rPr>
              <w:t xml:space="preserve"> в Республике Коми,  перспективах и задачах на 2016 год</w:t>
            </w:r>
          </w:p>
        </w:tc>
        <w:tc>
          <w:tcPr>
            <w:tcW w:w="1843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551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Сыроватко В.В./ Гибеж А.А.</w:t>
            </w:r>
          </w:p>
        </w:tc>
      </w:tr>
      <w:tr w:rsidR="001F0DB4" w:rsidRPr="00311A54" w:rsidTr="001F0DB4">
        <w:tc>
          <w:tcPr>
            <w:tcW w:w="708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7" w:type="dxa"/>
          </w:tcPr>
          <w:p w:rsidR="001F0DB4" w:rsidRPr="00157C7B" w:rsidRDefault="001F0DB4" w:rsidP="00D814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соглашений  социального партнерства между Правительством Республики Коми  и крупными    </w:t>
            </w:r>
            <w:proofErr w:type="spellStart"/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бюджетообразующими</w:t>
            </w:r>
            <w:proofErr w:type="spellEnd"/>
            <w:r w:rsidRPr="00157C7B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предприятиями региона         </w:t>
            </w:r>
          </w:p>
        </w:tc>
        <w:tc>
          <w:tcPr>
            <w:tcW w:w="1843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551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Селянкин А.Н.</w:t>
            </w:r>
          </w:p>
        </w:tc>
      </w:tr>
      <w:tr w:rsidR="001F0DB4" w:rsidRPr="00311A54" w:rsidTr="001F0DB4">
        <w:tc>
          <w:tcPr>
            <w:tcW w:w="708" w:type="dxa"/>
          </w:tcPr>
          <w:p w:rsidR="001F0DB4" w:rsidRPr="009D13A0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7" w:type="dxa"/>
          </w:tcPr>
          <w:p w:rsidR="001F0DB4" w:rsidRPr="00D81430" w:rsidRDefault="001F0DB4" w:rsidP="00D81430">
            <w:pPr>
              <w:suppressAutoHyphens/>
              <w:jc w:val="both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sz w:val="24"/>
                <w:szCs w:val="24"/>
              </w:rPr>
              <w:t>Проекта Закона Республики Коми «О некоторых вопросах реализации промышлен</w:t>
            </w:r>
            <w:r w:rsidR="00727F59">
              <w:rPr>
                <w:rFonts w:ascii="Times New Roman" w:hAnsi="Times New Roman" w:cs="Times New Roman"/>
                <w:sz w:val="24"/>
                <w:szCs w:val="24"/>
              </w:rPr>
              <w:t>ной политики в Республике Коми»</w:t>
            </w:r>
          </w:p>
        </w:tc>
        <w:tc>
          <w:tcPr>
            <w:tcW w:w="1843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551" w:type="dxa"/>
          </w:tcPr>
          <w:p w:rsidR="001F0DB4" w:rsidRPr="00157C7B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Сыроватко В.В.</w:t>
            </w:r>
          </w:p>
        </w:tc>
      </w:tr>
      <w:tr w:rsidR="001F0DB4" w:rsidRPr="00311A54" w:rsidTr="001F0DB4">
        <w:tc>
          <w:tcPr>
            <w:tcW w:w="708" w:type="dxa"/>
          </w:tcPr>
          <w:p w:rsidR="001F0DB4" w:rsidRPr="009D13A0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7" w:type="dxa"/>
          </w:tcPr>
          <w:p w:rsidR="001F0DB4" w:rsidRPr="000155D1" w:rsidRDefault="001F0DB4" w:rsidP="000155D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D1">
              <w:rPr>
                <w:rFonts w:ascii="Times New Roman" w:hAnsi="Times New Roman" w:cs="Times New Roman"/>
                <w:sz w:val="24"/>
                <w:szCs w:val="24"/>
              </w:rPr>
              <w:t xml:space="preserve">Проекта Закона Республики Коми «О внесении изменений в Закон Республики Коми </w:t>
            </w:r>
            <w:r w:rsidR="000155D1" w:rsidRPr="000155D1">
              <w:rPr>
                <w:rFonts w:ascii="Times New Roman" w:hAnsi="Times New Roman" w:cs="Times New Roman"/>
                <w:sz w:val="24"/>
                <w:szCs w:val="24"/>
              </w:rPr>
              <w:t>от 04.03.2013 N 15-РЗ «О государственной поддержке деятельности технологических и индустриальных парков в Республике Коми</w:t>
            </w:r>
            <w:r w:rsidR="00727F59" w:rsidRPr="000155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1F0DB4" w:rsidRPr="000155D1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D1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551" w:type="dxa"/>
          </w:tcPr>
          <w:p w:rsidR="001F0DB4" w:rsidRPr="000155D1" w:rsidRDefault="001F0DB4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D1">
              <w:rPr>
                <w:rFonts w:ascii="Times New Roman" w:hAnsi="Times New Roman" w:cs="Times New Roman"/>
                <w:sz w:val="24"/>
                <w:szCs w:val="24"/>
              </w:rPr>
              <w:t>Сыроватко В.В.</w:t>
            </w:r>
          </w:p>
        </w:tc>
      </w:tr>
      <w:tr w:rsidR="00724DDA" w:rsidRPr="00311A54" w:rsidTr="001F0DB4">
        <w:tc>
          <w:tcPr>
            <w:tcW w:w="708" w:type="dxa"/>
          </w:tcPr>
          <w:p w:rsidR="00724DDA" w:rsidRDefault="00724DDA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7" w:type="dxa"/>
          </w:tcPr>
          <w:p w:rsidR="00724DDA" w:rsidRPr="006C4285" w:rsidRDefault="00724DDA" w:rsidP="00A033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5">
              <w:rPr>
                <w:rFonts w:ascii="Times New Roman" w:hAnsi="Times New Roman" w:cs="Times New Roman"/>
                <w:sz w:val="24"/>
                <w:szCs w:val="24"/>
              </w:rPr>
              <w:t>Проект государственной программы «Стимулирование использования газомоторного топлива и развитие газозаправочной инфраструктуры в республике Коми на 2016-2020 годы»</w:t>
            </w:r>
          </w:p>
        </w:tc>
        <w:tc>
          <w:tcPr>
            <w:tcW w:w="1843" w:type="dxa"/>
          </w:tcPr>
          <w:p w:rsidR="00724DDA" w:rsidRPr="006C4285" w:rsidRDefault="00724DDA" w:rsidP="00A033B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C4285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551" w:type="dxa"/>
          </w:tcPr>
          <w:p w:rsidR="00724DDA" w:rsidRPr="001F0DB4" w:rsidRDefault="00724DDA" w:rsidP="00A033B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Пьянков В.В.</w:t>
            </w:r>
          </w:p>
        </w:tc>
      </w:tr>
      <w:tr w:rsidR="00724DDA" w:rsidRPr="00311A54" w:rsidTr="001F0DB4">
        <w:tc>
          <w:tcPr>
            <w:tcW w:w="708" w:type="dxa"/>
          </w:tcPr>
          <w:p w:rsidR="00724DDA" w:rsidRDefault="00724DDA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7" w:type="dxa"/>
          </w:tcPr>
          <w:p w:rsidR="00724DDA" w:rsidRPr="006C4285" w:rsidRDefault="00724DDA" w:rsidP="00A033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B41">
              <w:rPr>
                <w:rFonts w:ascii="Times New Roman" w:hAnsi="Times New Roman" w:cs="Times New Roman"/>
                <w:sz w:val="24"/>
                <w:szCs w:val="24"/>
              </w:rPr>
              <w:t>О реализации Министерством «Государственной программы Республики Коми «Развитие промышленности» в 2015 году</w:t>
            </w:r>
          </w:p>
        </w:tc>
        <w:tc>
          <w:tcPr>
            <w:tcW w:w="1843" w:type="dxa"/>
          </w:tcPr>
          <w:p w:rsidR="00724DDA" w:rsidRPr="00380B41" w:rsidRDefault="00724DDA" w:rsidP="00A033B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B41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551" w:type="dxa"/>
          </w:tcPr>
          <w:p w:rsidR="00724DDA" w:rsidRPr="00380B41" w:rsidRDefault="00724DDA" w:rsidP="00A033B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Сыроватко В.В.</w:t>
            </w:r>
          </w:p>
        </w:tc>
      </w:tr>
      <w:tr w:rsidR="00724DDA" w:rsidRPr="00311A54" w:rsidTr="001F0DB4">
        <w:tc>
          <w:tcPr>
            <w:tcW w:w="708" w:type="dxa"/>
          </w:tcPr>
          <w:p w:rsidR="00724DDA" w:rsidRDefault="00724DDA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7" w:type="dxa"/>
          </w:tcPr>
          <w:p w:rsidR="00724DDA" w:rsidRPr="006C4285" w:rsidRDefault="00724DDA" w:rsidP="00CA54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5">
              <w:rPr>
                <w:rFonts w:ascii="Times New Roman" w:hAnsi="Times New Roman" w:cs="Times New Roman"/>
                <w:sz w:val="24"/>
                <w:szCs w:val="24"/>
              </w:rPr>
              <w:t xml:space="preserve">«Дорожная карта (план мероприятий) по развитию биоэнергетики в Республике Коми на 2016-2018 </w:t>
            </w:r>
            <w:proofErr w:type="spellStart"/>
            <w:proofErr w:type="gramStart"/>
            <w:r w:rsidRPr="006C4285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6C4285">
              <w:rPr>
                <w:rFonts w:ascii="Times New Roman" w:hAnsi="Times New Roman" w:cs="Times New Roman"/>
                <w:sz w:val="24"/>
                <w:szCs w:val="24"/>
              </w:rPr>
              <w:t xml:space="preserve">». (дальнейшее развитие производства и потребления </w:t>
            </w:r>
            <w:proofErr w:type="spellStart"/>
            <w:r w:rsidRPr="006C4285">
              <w:rPr>
                <w:rFonts w:ascii="Times New Roman" w:hAnsi="Times New Roman" w:cs="Times New Roman"/>
                <w:sz w:val="24"/>
                <w:szCs w:val="24"/>
              </w:rPr>
              <w:t>биотоплива</w:t>
            </w:r>
            <w:proofErr w:type="spellEnd"/>
            <w:r w:rsidRPr="006C4285">
              <w:rPr>
                <w:rFonts w:ascii="Times New Roman" w:hAnsi="Times New Roman" w:cs="Times New Roman"/>
                <w:sz w:val="24"/>
                <w:szCs w:val="24"/>
              </w:rPr>
              <w:t xml:space="preserve"> в Республике Коми, оказание содействия региональным производителям </w:t>
            </w:r>
            <w:proofErr w:type="spellStart"/>
            <w:r w:rsidRPr="006C4285">
              <w:rPr>
                <w:rFonts w:ascii="Times New Roman" w:hAnsi="Times New Roman" w:cs="Times New Roman"/>
                <w:sz w:val="24"/>
                <w:szCs w:val="24"/>
              </w:rPr>
              <w:t>биотоплива</w:t>
            </w:r>
            <w:proofErr w:type="spellEnd"/>
            <w:r w:rsidRPr="006C4285">
              <w:rPr>
                <w:rFonts w:ascii="Times New Roman" w:hAnsi="Times New Roman" w:cs="Times New Roman"/>
                <w:sz w:val="24"/>
                <w:szCs w:val="24"/>
              </w:rPr>
              <w:t xml:space="preserve"> по его поставкам).</w:t>
            </w:r>
          </w:p>
        </w:tc>
        <w:tc>
          <w:tcPr>
            <w:tcW w:w="1843" w:type="dxa"/>
          </w:tcPr>
          <w:p w:rsidR="00724DDA" w:rsidRPr="006C4285" w:rsidRDefault="00724DDA" w:rsidP="00CA543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5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551" w:type="dxa"/>
          </w:tcPr>
          <w:p w:rsidR="00724DDA" w:rsidRPr="006C4285" w:rsidRDefault="00724DDA" w:rsidP="00CA543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Кривошеин А.Н./ Гибеж А.А.</w:t>
            </w:r>
          </w:p>
        </w:tc>
      </w:tr>
      <w:tr w:rsidR="00010903" w:rsidRPr="00311A54" w:rsidTr="001F0DB4">
        <w:tc>
          <w:tcPr>
            <w:tcW w:w="708" w:type="dxa"/>
          </w:tcPr>
          <w:p w:rsidR="00010903" w:rsidRPr="009D13A0" w:rsidRDefault="00010903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7" w:type="dxa"/>
          </w:tcPr>
          <w:p w:rsidR="00010903" w:rsidRPr="00682A55" w:rsidRDefault="00010903" w:rsidP="007B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55">
              <w:rPr>
                <w:rFonts w:ascii="Times New Roman" w:hAnsi="Times New Roman" w:cs="Times New Roman"/>
                <w:sz w:val="24"/>
                <w:szCs w:val="24"/>
              </w:rPr>
              <w:t xml:space="preserve">О задачах по подготовке объектов жилищно-коммунального, газового и энергетического  комплексов Республики Коми  к работе   в осенне-зимний  период 2016 - 2017 годов             </w:t>
            </w:r>
          </w:p>
        </w:tc>
        <w:tc>
          <w:tcPr>
            <w:tcW w:w="1843" w:type="dxa"/>
          </w:tcPr>
          <w:p w:rsidR="00010903" w:rsidRPr="00682A55" w:rsidRDefault="00010903" w:rsidP="007B481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55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551" w:type="dxa"/>
          </w:tcPr>
          <w:p w:rsidR="00010903" w:rsidRPr="00682A55" w:rsidRDefault="00010903" w:rsidP="007B481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С.Н.</w:t>
            </w:r>
          </w:p>
        </w:tc>
      </w:tr>
      <w:tr w:rsidR="00010903" w:rsidRPr="00311A54" w:rsidTr="001F0DB4">
        <w:trPr>
          <w:trHeight w:val="377"/>
        </w:trPr>
        <w:tc>
          <w:tcPr>
            <w:tcW w:w="708" w:type="dxa"/>
          </w:tcPr>
          <w:p w:rsidR="00010903" w:rsidRPr="009D13A0" w:rsidRDefault="00010903" w:rsidP="00950B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7" w:type="dxa"/>
          </w:tcPr>
          <w:p w:rsidR="00010903" w:rsidRPr="00D81430" w:rsidRDefault="00010903" w:rsidP="00017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рассмотрении общественно-значимых вопросов, выносимых на заседание Правительства Республики Коми</w:t>
            </w:r>
          </w:p>
        </w:tc>
        <w:tc>
          <w:tcPr>
            <w:tcW w:w="1843" w:type="dxa"/>
          </w:tcPr>
          <w:p w:rsidR="00010903" w:rsidRPr="006C4285" w:rsidRDefault="00010903" w:rsidP="0001732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1" w:type="dxa"/>
          </w:tcPr>
          <w:p w:rsidR="00010903" w:rsidRDefault="00010903" w:rsidP="0001732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структурных подразделений</w:t>
            </w:r>
          </w:p>
        </w:tc>
      </w:tr>
      <w:tr w:rsidR="00010903" w:rsidRPr="00311A54" w:rsidTr="001F0DB4">
        <w:trPr>
          <w:trHeight w:val="377"/>
        </w:trPr>
        <w:tc>
          <w:tcPr>
            <w:tcW w:w="708" w:type="dxa"/>
          </w:tcPr>
          <w:p w:rsidR="00010903" w:rsidRPr="009D13A0" w:rsidRDefault="00010903" w:rsidP="001F0DB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7" w:type="dxa"/>
          </w:tcPr>
          <w:p w:rsidR="00010903" w:rsidRPr="00682A55" w:rsidRDefault="00010903" w:rsidP="00010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Министерством </w:t>
            </w:r>
            <w:r w:rsidRPr="00010903">
              <w:rPr>
                <w:rFonts w:ascii="Times New Roman" w:hAnsi="Times New Roman" w:cs="Times New Roman"/>
                <w:sz w:val="24"/>
                <w:szCs w:val="24"/>
              </w:rPr>
              <w:t xml:space="preserve"> " Государственной программы Республики Коми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транспортной системы» </w:t>
            </w:r>
          </w:p>
        </w:tc>
        <w:tc>
          <w:tcPr>
            <w:tcW w:w="1843" w:type="dxa"/>
          </w:tcPr>
          <w:p w:rsidR="00010903" w:rsidRPr="00010903" w:rsidRDefault="00010903" w:rsidP="00EB28D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</w:tcPr>
          <w:p w:rsidR="00010903" w:rsidRDefault="00010903" w:rsidP="00EB28D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Котов В.В./</w:t>
            </w:r>
          </w:p>
          <w:p w:rsidR="00010903" w:rsidRPr="00682A55" w:rsidRDefault="00010903" w:rsidP="00EB28D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С.О.</w:t>
            </w:r>
          </w:p>
        </w:tc>
      </w:tr>
      <w:tr w:rsidR="00010903" w:rsidRPr="00311A54" w:rsidTr="001F0DB4">
        <w:tc>
          <w:tcPr>
            <w:tcW w:w="708" w:type="dxa"/>
          </w:tcPr>
          <w:p w:rsidR="00010903" w:rsidRPr="009D13A0" w:rsidRDefault="00010903" w:rsidP="001F0DB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7" w:type="dxa"/>
          </w:tcPr>
          <w:p w:rsidR="00010903" w:rsidRPr="00D81430" w:rsidRDefault="00010903" w:rsidP="00EB2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30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по реализации Указов Президента России от 07.05.2012 № 596-606</w:t>
            </w:r>
            <w:r w:rsidRPr="00D814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010903" w:rsidRPr="0093591D" w:rsidRDefault="00010903" w:rsidP="00EB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</w:tcPr>
          <w:p w:rsidR="00010903" w:rsidRPr="0093591D" w:rsidRDefault="00010903" w:rsidP="00EB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Сыроватко В.В.</w:t>
            </w:r>
          </w:p>
        </w:tc>
      </w:tr>
      <w:tr w:rsidR="00010903" w:rsidRPr="00311A54" w:rsidTr="001F0DB4">
        <w:tc>
          <w:tcPr>
            <w:tcW w:w="708" w:type="dxa"/>
          </w:tcPr>
          <w:p w:rsidR="00010903" w:rsidRPr="009D13A0" w:rsidRDefault="00010903" w:rsidP="001F0DB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7" w:type="dxa"/>
          </w:tcPr>
          <w:p w:rsidR="00010903" w:rsidRPr="0093591D" w:rsidRDefault="00010903" w:rsidP="00EB2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91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государственной политики в области профилактики и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Министерстве в 2016 году</w:t>
            </w:r>
          </w:p>
        </w:tc>
        <w:tc>
          <w:tcPr>
            <w:tcW w:w="1843" w:type="dxa"/>
          </w:tcPr>
          <w:p w:rsidR="00010903" w:rsidRPr="0093591D" w:rsidRDefault="00010903" w:rsidP="00EB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1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</w:tcPr>
          <w:p w:rsidR="00010903" w:rsidRPr="0093591D" w:rsidRDefault="00010903" w:rsidP="00EB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Скрябина Л.А.</w:t>
            </w:r>
          </w:p>
        </w:tc>
      </w:tr>
      <w:tr w:rsidR="00010903" w:rsidRPr="00311A54" w:rsidTr="001F0DB4">
        <w:tc>
          <w:tcPr>
            <w:tcW w:w="708" w:type="dxa"/>
          </w:tcPr>
          <w:p w:rsidR="00010903" w:rsidRPr="001F0DB4" w:rsidRDefault="00010903" w:rsidP="001F0DB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7" w:type="dxa"/>
          </w:tcPr>
          <w:p w:rsidR="00010903" w:rsidRPr="00D81430" w:rsidRDefault="00010903" w:rsidP="00EB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в план работы Общественного совета на 2017 год</w:t>
            </w:r>
          </w:p>
        </w:tc>
        <w:tc>
          <w:tcPr>
            <w:tcW w:w="1843" w:type="dxa"/>
          </w:tcPr>
          <w:p w:rsidR="00010903" w:rsidRPr="0093591D" w:rsidRDefault="00010903" w:rsidP="00EB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30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</w:tcPr>
          <w:p w:rsidR="00010903" w:rsidRPr="00D81430" w:rsidRDefault="00010903" w:rsidP="00EB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7B">
              <w:rPr>
                <w:rFonts w:ascii="Times New Roman" w:hAnsi="Times New Roman" w:cs="Times New Roman"/>
                <w:sz w:val="24"/>
                <w:szCs w:val="24"/>
              </w:rPr>
              <w:t>Руководители структурных подразделений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члены Общественного совета</w:t>
            </w:r>
          </w:p>
        </w:tc>
      </w:tr>
      <w:tr w:rsidR="00010903" w:rsidRPr="00311A54" w:rsidTr="001F0DB4">
        <w:tc>
          <w:tcPr>
            <w:tcW w:w="708" w:type="dxa"/>
          </w:tcPr>
          <w:p w:rsidR="00010903" w:rsidRPr="009D13A0" w:rsidRDefault="00010903" w:rsidP="001F0DB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7" w:type="dxa"/>
          </w:tcPr>
          <w:p w:rsidR="00010903" w:rsidRPr="0093591D" w:rsidRDefault="00010903" w:rsidP="00EB2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работе Общественного совета за 2016 год</w:t>
            </w:r>
          </w:p>
        </w:tc>
        <w:tc>
          <w:tcPr>
            <w:tcW w:w="1843" w:type="dxa"/>
          </w:tcPr>
          <w:p w:rsidR="00010903" w:rsidRPr="0093591D" w:rsidRDefault="003F3C00" w:rsidP="003F3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00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</w:tcPr>
          <w:p w:rsidR="00010903" w:rsidRPr="0093591D" w:rsidRDefault="00010903" w:rsidP="00157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Скрябина Л.А./ Филипчук В.В.</w:t>
            </w:r>
          </w:p>
        </w:tc>
      </w:tr>
    </w:tbl>
    <w:p w:rsidR="003F0E7A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</w:p>
    <w:p w:rsidR="003F0E7A" w:rsidRPr="00311A54" w:rsidRDefault="003F0E7A" w:rsidP="003F0E7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430" w:rsidRDefault="00D81430" w:rsidP="003F0E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81430" w:rsidSect="00157C7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24"/>
    <w:rsid w:val="00000D53"/>
    <w:rsid w:val="00001611"/>
    <w:rsid w:val="00001D72"/>
    <w:rsid w:val="00002A0C"/>
    <w:rsid w:val="00003174"/>
    <w:rsid w:val="00003DEC"/>
    <w:rsid w:val="00007F3F"/>
    <w:rsid w:val="00010903"/>
    <w:rsid w:val="00011AF3"/>
    <w:rsid w:val="00014AA2"/>
    <w:rsid w:val="000155D1"/>
    <w:rsid w:val="000159C6"/>
    <w:rsid w:val="00015E25"/>
    <w:rsid w:val="00016218"/>
    <w:rsid w:val="00016EAB"/>
    <w:rsid w:val="00017A10"/>
    <w:rsid w:val="0002218E"/>
    <w:rsid w:val="00023261"/>
    <w:rsid w:val="00024F0F"/>
    <w:rsid w:val="00026EFF"/>
    <w:rsid w:val="00027E9B"/>
    <w:rsid w:val="00033004"/>
    <w:rsid w:val="00034898"/>
    <w:rsid w:val="00035A90"/>
    <w:rsid w:val="00037BB7"/>
    <w:rsid w:val="00040611"/>
    <w:rsid w:val="000417B4"/>
    <w:rsid w:val="00042A31"/>
    <w:rsid w:val="0004684F"/>
    <w:rsid w:val="0005303D"/>
    <w:rsid w:val="00054709"/>
    <w:rsid w:val="0005581C"/>
    <w:rsid w:val="00055D75"/>
    <w:rsid w:val="000570DD"/>
    <w:rsid w:val="0006159D"/>
    <w:rsid w:val="000619DD"/>
    <w:rsid w:val="000623EC"/>
    <w:rsid w:val="00065F30"/>
    <w:rsid w:val="00066D0D"/>
    <w:rsid w:val="000677FD"/>
    <w:rsid w:val="00071641"/>
    <w:rsid w:val="00073004"/>
    <w:rsid w:val="00073880"/>
    <w:rsid w:val="000746EC"/>
    <w:rsid w:val="00074F10"/>
    <w:rsid w:val="00076C2D"/>
    <w:rsid w:val="00077B45"/>
    <w:rsid w:val="00082822"/>
    <w:rsid w:val="000864E5"/>
    <w:rsid w:val="000870DF"/>
    <w:rsid w:val="00092281"/>
    <w:rsid w:val="00094FAC"/>
    <w:rsid w:val="000951D1"/>
    <w:rsid w:val="00095ED6"/>
    <w:rsid w:val="00097B54"/>
    <w:rsid w:val="000A0134"/>
    <w:rsid w:val="000A0139"/>
    <w:rsid w:val="000A15CA"/>
    <w:rsid w:val="000A4694"/>
    <w:rsid w:val="000A4FD2"/>
    <w:rsid w:val="000A5B32"/>
    <w:rsid w:val="000A66A6"/>
    <w:rsid w:val="000B03D8"/>
    <w:rsid w:val="000B1D8A"/>
    <w:rsid w:val="000B3B12"/>
    <w:rsid w:val="000B462E"/>
    <w:rsid w:val="000B574C"/>
    <w:rsid w:val="000B62F0"/>
    <w:rsid w:val="000C23A5"/>
    <w:rsid w:val="000C6354"/>
    <w:rsid w:val="000D00F5"/>
    <w:rsid w:val="000D1660"/>
    <w:rsid w:val="000D39C5"/>
    <w:rsid w:val="000D3A89"/>
    <w:rsid w:val="000D5331"/>
    <w:rsid w:val="000D6601"/>
    <w:rsid w:val="000E153F"/>
    <w:rsid w:val="000E2B6F"/>
    <w:rsid w:val="000E37C8"/>
    <w:rsid w:val="000E72D2"/>
    <w:rsid w:val="000F05FC"/>
    <w:rsid w:val="000F11AD"/>
    <w:rsid w:val="000F24D6"/>
    <w:rsid w:val="000F688F"/>
    <w:rsid w:val="000F72EC"/>
    <w:rsid w:val="0010166D"/>
    <w:rsid w:val="00102089"/>
    <w:rsid w:val="001024DA"/>
    <w:rsid w:val="001031C1"/>
    <w:rsid w:val="00103EB4"/>
    <w:rsid w:val="0010690E"/>
    <w:rsid w:val="00106F46"/>
    <w:rsid w:val="00110E4C"/>
    <w:rsid w:val="00113BA6"/>
    <w:rsid w:val="00113D80"/>
    <w:rsid w:val="001149D6"/>
    <w:rsid w:val="00114F6F"/>
    <w:rsid w:val="00120446"/>
    <w:rsid w:val="00120FDD"/>
    <w:rsid w:val="00121C2D"/>
    <w:rsid w:val="00124DA0"/>
    <w:rsid w:val="00126837"/>
    <w:rsid w:val="0013202E"/>
    <w:rsid w:val="00135E3E"/>
    <w:rsid w:val="001366E6"/>
    <w:rsid w:val="00140C95"/>
    <w:rsid w:val="00141E0A"/>
    <w:rsid w:val="00142B70"/>
    <w:rsid w:val="00144B81"/>
    <w:rsid w:val="0014522C"/>
    <w:rsid w:val="001468C4"/>
    <w:rsid w:val="00146EF2"/>
    <w:rsid w:val="00147E49"/>
    <w:rsid w:val="00151624"/>
    <w:rsid w:val="00151A04"/>
    <w:rsid w:val="001525A4"/>
    <w:rsid w:val="0015459B"/>
    <w:rsid w:val="00157C7B"/>
    <w:rsid w:val="001635E7"/>
    <w:rsid w:val="001658F0"/>
    <w:rsid w:val="001665FD"/>
    <w:rsid w:val="00166908"/>
    <w:rsid w:val="001702C2"/>
    <w:rsid w:val="00170F39"/>
    <w:rsid w:val="0017423A"/>
    <w:rsid w:val="001743A0"/>
    <w:rsid w:val="00175F90"/>
    <w:rsid w:val="00176594"/>
    <w:rsid w:val="001765E3"/>
    <w:rsid w:val="00176B9E"/>
    <w:rsid w:val="00176F4E"/>
    <w:rsid w:val="001770DB"/>
    <w:rsid w:val="00177403"/>
    <w:rsid w:val="00177487"/>
    <w:rsid w:val="00180248"/>
    <w:rsid w:val="00180939"/>
    <w:rsid w:val="001813BC"/>
    <w:rsid w:val="0018151C"/>
    <w:rsid w:val="001831D4"/>
    <w:rsid w:val="001845F3"/>
    <w:rsid w:val="001879E1"/>
    <w:rsid w:val="0019009F"/>
    <w:rsid w:val="001908D2"/>
    <w:rsid w:val="001913EA"/>
    <w:rsid w:val="00192125"/>
    <w:rsid w:val="0019222D"/>
    <w:rsid w:val="0019230B"/>
    <w:rsid w:val="00192653"/>
    <w:rsid w:val="001933B8"/>
    <w:rsid w:val="0019430D"/>
    <w:rsid w:val="00196AF0"/>
    <w:rsid w:val="00196E64"/>
    <w:rsid w:val="00197540"/>
    <w:rsid w:val="001A1371"/>
    <w:rsid w:val="001A26B6"/>
    <w:rsid w:val="001A449D"/>
    <w:rsid w:val="001A7689"/>
    <w:rsid w:val="001A78BD"/>
    <w:rsid w:val="001B0B06"/>
    <w:rsid w:val="001B0F84"/>
    <w:rsid w:val="001B30FF"/>
    <w:rsid w:val="001B3CA2"/>
    <w:rsid w:val="001B5345"/>
    <w:rsid w:val="001B737B"/>
    <w:rsid w:val="001B744B"/>
    <w:rsid w:val="001B7BCD"/>
    <w:rsid w:val="001C1454"/>
    <w:rsid w:val="001C1D23"/>
    <w:rsid w:val="001C5064"/>
    <w:rsid w:val="001C58A0"/>
    <w:rsid w:val="001C7055"/>
    <w:rsid w:val="001C7077"/>
    <w:rsid w:val="001D0EBB"/>
    <w:rsid w:val="001D2E27"/>
    <w:rsid w:val="001D5F6E"/>
    <w:rsid w:val="001D6AD5"/>
    <w:rsid w:val="001D6E99"/>
    <w:rsid w:val="001E05CB"/>
    <w:rsid w:val="001E275C"/>
    <w:rsid w:val="001E3F5B"/>
    <w:rsid w:val="001E41E9"/>
    <w:rsid w:val="001E6432"/>
    <w:rsid w:val="001E757F"/>
    <w:rsid w:val="001F060D"/>
    <w:rsid w:val="001F07F7"/>
    <w:rsid w:val="001F0DB4"/>
    <w:rsid w:val="001F13BA"/>
    <w:rsid w:val="001F1AB4"/>
    <w:rsid w:val="001F379F"/>
    <w:rsid w:val="001F3AAF"/>
    <w:rsid w:val="001F43B4"/>
    <w:rsid w:val="001F46D3"/>
    <w:rsid w:val="001F5A07"/>
    <w:rsid w:val="00205073"/>
    <w:rsid w:val="00205197"/>
    <w:rsid w:val="0020549D"/>
    <w:rsid w:val="00206EC1"/>
    <w:rsid w:val="0020774C"/>
    <w:rsid w:val="0021090A"/>
    <w:rsid w:val="00210AAC"/>
    <w:rsid w:val="00210D4F"/>
    <w:rsid w:val="00213460"/>
    <w:rsid w:val="00213D53"/>
    <w:rsid w:val="0021482D"/>
    <w:rsid w:val="00214A82"/>
    <w:rsid w:val="00217BD2"/>
    <w:rsid w:val="002209D7"/>
    <w:rsid w:val="00225249"/>
    <w:rsid w:val="002263A9"/>
    <w:rsid w:val="00226D53"/>
    <w:rsid w:val="00227DFB"/>
    <w:rsid w:val="0023246B"/>
    <w:rsid w:val="00233B4C"/>
    <w:rsid w:val="002355CB"/>
    <w:rsid w:val="00235B42"/>
    <w:rsid w:val="0024072F"/>
    <w:rsid w:val="00240EF4"/>
    <w:rsid w:val="00242032"/>
    <w:rsid w:val="00242F62"/>
    <w:rsid w:val="002437D6"/>
    <w:rsid w:val="00247427"/>
    <w:rsid w:val="00250FEB"/>
    <w:rsid w:val="002516A4"/>
    <w:rsid w:val="00251CF1"/>
    <w:rsid w:val="002532E5"/>
    <w:rsid w:val="002550B9"/>
    <w:rsid w:val="00256A52"/>
    <w:rsid w:val="00257E60"/>
    <w:rsid w:val="0026002D"/>
    <w:rsid w:val="00260157"/>
    <w:rsid w:val="0026032A"/>
    <w:rsid w:val="002646CB"/>
    <w:rsid w:val="0026642D"/>
    <w:rsid w:val="002670B5"/>
    <w:rsid w:val="002673AA"/>
    <w:rsid w:val="002713EF"/>
    <w:rsid w:val="0027166E"/>
    <w:rsid w:val="00271D9D"/>
    <w:rsid w:val="002750FF"/>
    <w:rsid w:val="0027592C"/>
    <w:rsid w:val="0027605D"/>
    <w:rsid w:val="00276117"/>
    <w:rsid w:val="0027622B"/>
    <w:rsid w:val="00280769"/>
    <w:rsid w:val="002825EB"/>
    <w:rsid w:val="00282662"/>
    <w:rsid w:val="0028287B"/>
    <w:rsid w:val="0028416D"/>
    <w:rsid w:val="00285822"/>
    <w:rsid w:val="00290F77"/>
    <w:rsid w:val="00294961"/>
    <w:rsid w:val="00296CC7"/>
    <w:rsid w:val="00297435"/>
    <w:rsid w:val="00297B9E"/>
    <w:rsid w:val="002A17C2"/>
    <w:rsid w:val="002A397B"/>
    <w:rsid w:val="002A457F"/>
    <w:rsid w:val="002A5EE9"/>
    <w:rsid w:val="002B0109"/>
    <w:rsid w:val="002B0D24"/>
    <w:rsid w:val="002B1869"/>
    <w:rsid w:val="002B1AFC"/>
    <w:rsid w:val="002B1F54"/>
    <w:rsid w:val="002B28C7"/>
    <w:rsid w:val="002B4CC0"/>
    <w:rsid w:val="002B6737"/>
    <w:rsid w:val="002B7C42"/>
    <w:rsid w:val="002C17BD"/>
    <w:rsid w:val="002C202C"/>
    <w:rsid w:val="002C2F38"/>
    <w:rsid w:val="002C3008"/>
    <w:rsid w:val="002C6D84"/>
    <w:rsid w:val="002C7AAB"/>
    <w:rsid w:val="002C7EB8"/>
    <w:rsid w:val="002D1959"/>
    <w:rsid w:val="002D31F7"/>
    <w:rsid w:val="002E047F"/>
    <w:rsid w:val="002E0C3D"/>
    <w:rsid w:val="002E193C"/>
    <w:rsid w:val="002E3EBA"/>
    <w:rsid w:val="002E41BA"/>
    <w:rsid w:val="002E4482"/>
    <w:rsid w:val="002E479E"/>
    <w:rsid w:val="002E6DC2"/>
    <w:rsid w:val="002F0D80"/>
    <w:rsid w:val="002F0F1C"/>
    <w:rsid w:val="002F120D"/>
    <w:rsid w:val="002F22AF"/>
    <w:rsid w:val="002F2714"/>
    <w:rsid w:val="002F5AEF"/>
    <w:rsid w:val="00303ADD"/>
    <w:rsid w:val="00304D01"/>
    <w:rsid w:val="0031083D"/>
    <w:rsid w:val="00312651"/>
    <w:rsid w:val="00313427"/>
    <w:rsid w:val="00320801"/>
    <w:rsid w:val="003216E3"/>
    <w:rsid w:val="00321B4C"/>
    <w:rsid w:val="003248C5"/>
    <w:rsid w:val="00325A12"/>
    <w:rsid w:val="00326EB1"/>
    <w:rsid w:val="00330514"/>
    <w:rsid w:val="00332F97"/>
    <w:rsid w:val="00333C98"/>
    <w:rsid w:val="00333EB2"/>
    <w:rsid w:val="00334D8E"/>
    <w:rsid w:val="00334E27"/>
    <w:rsid w:val="00335D33"/>
    <w:rsid w:val="0034239E"/>
    <w:rsid w:val="003423E2"/>
    <w:rsid w:val="00342A50"/>
    <w:rsid w:val="003457A2"/>
    <w:rsid w:val="00346D1A"/>
    <w:rsid w:val="003571C9"/>
    <w:rsid w:val="00360A3C"/>
    <w:rsid w:val="00361C84"/>
    <w:rsid w:val="00363A86"/>
    <w:rsid w:val="003648EF"/>
    <w:rsid w:val="00364937"/>
    <w:rsid w:val="003655F1"/>
    <w:rsid w:val="00365EF3"/>
    <w:rsid w:val="00366A47"/>
    <w:rsid w:val="00370940"/>
    <w:rsid w:val="00370BDF"/>
    <w:rsid w:val="00371254"/>
    <w:rsid w:val="00372988"/>
    <w:rsid w:val="00373D88"/>
    <w:rsid w:val="00374A05"/>
    <w:rsid w:val="003751DF"/>
    <w:rsid w:val="00375B50"/>
    <w:rsid w:val="00376BD8"/>
    <w:rsid w:val="00380AB1"/>
    <w:rsid w:val="00380B41"/>
    <w:rsid w:val="00381233"/>
    <w:rsid w:val="003817D6"/>
    <w:rsid w:val="00381D61"/>
    <w:rsid w:val="00383AFD"/>
    <w:rsid w:val="00384784"/>
    <w:rsid w:val="00384B6A"/>
    <w:rsid w:val="00385539"/>
    <w:rsid w:val="00387A29"/>
    <w:rsid w:val="003904B6"/>
    <w:rsid w:val="00392AC2"/>
    <w:rsid w:val="0039459F"/>
    <w:rsid w:val="00396550"/>
    <w:rsid w:val="003975F1"/>
    <w:rsid w:val="003A1704"/>
    <w:rsid w:val="003A7584"/>
    <w:rsid w:val="003B0A56"/>
    <w:rsid w:val="003B209A"/>
    <w:rsid w:val="003B48D5"/>
    <w:rsid w:val="003B4930"/>
    <w:rsid w:val="003B4E69"/>
    <w:rsid w:val="003B5104"/>
    <w:rsid w:val="003B52EF"/>
    <w:rsid w:val="003B6D94"/>
    <w:rsid w:val="003C17B9"/>
    <w:rsid w:val="003C1D0C"/>
    <w:rsid w:val="003C307F"/>
    <w:rsid w:val="003C43AF"/>
    <w:rsid w:val="003C684B"/>
    <w:rsid w:val="003C691D"/>
    <w:rsid w:val="003C793C"/>
    <w:rsid w:val="003D0591"/>
    <w:rsid w:val="003D1A22"/>
    <w:rsid w:val="003D236A"/>
    <w:rsid w:val="003D3204"/>
    <w:rsid w:val="003D38CD"/>
    <w:rsid w:val="003D3ADE"/>
    <w:rsid w:val="003D4097"/>
    <w:rsid w:val="003D5D9B"/>
    <w:rsid w:val="003D6FE4"/>
    <w:rsid w:val="003E2BEB"/>
    <w:rsid w:val="003E2BF5"/>
    <w:rsid w:val="003E2F28"/>
    <w:rsid w:val="003E4290"/>
    <w:rsid w:val="003E47B2"/>
    <w:rsid w:val="003E617B"/>
    <w:rsid w:val="003E68CC"/>
    <w:rsid w:val="003F0E7A"/>
    <w:rsid w:val="003F14A7"/>
    <w:rsid w:val="003F18DD"/>
    <w:rsid w:val="003F240C"/>
    <w:rsid w:val="003F3C00"/>
    <w:rsid w:val="003F3F89"/>
    <w:rsid w:val="003F4135"/>
    <w:rsid w:val="003F4FF5"/>
    <w:rsid w:val="003F7521"/>
    <w:rsid w:val="00400B02"/>
    <w:rsid w:val="00403687"/>
    <w:rsid w:val="00404E22"/>
    <w:rsid w:val="0041012B"/>
    <w:rsid w:val="004101E2"/>
    <w:rsid w:val="004110B4"/>
    <w:rsid w:val="00413CFF"/>
    <w:rsid w:val="00415D80"/>
    <w:rsid w:val="004165BF"/>
    <w:rsid w:val="00417F00"/>
    <w:rsid w:val="004224A1"/>
    <w:rsid w:val="004231E9"/>
    <w:rsid w:val="00425023"/>
    <w:rsid w:val="0042567A"/>
    <w:rsid w:val="004259DC"/>
    <w:rsid w:val="00430A63"/>
    <w:rsid w:val="00431227"/>
    <w:rsid w:val="00431E64"/>
    <w:rsid w:val="00432665"/>
    <w:rsid w:val="00433D63"/>
    <w:rsid w:val="00434659"/>
    <w:rsid w:val="0043628A"/>
    <w:rsid w:val="00437046"/>
    <w:rsid w:val="00442E15"/>
    <w:rsid w:val="00443330"/>
    <w:rsid w:val="0044383F"/>
    <w:rsid w:val="0044518C"/>
    <w:rsid w:val="00445D70"/>
    <w:rsid w:val="004469CA"/>
    <w:rsid w:val="00446CAE"/>
    <w:rsid w:val="00450FAA"/>
    <w:rsid w:val="00451020"/>
    <w:rsid w:val="004554FE"/>
    <w:rsid w:val="00455E0F"/>
    <w:rsid w:val="00461018"/>
    <w:rsid w:val="00461834"/>
    <w:rsid w:val="00462500"/>
    <w:rsid w:val="004626A8"/>
    <w:rsid w:val="00462F38"/>
    <w:rsid w:val="00463255"/>
    <w:rsid w:val="0046346A"/>
    <w:rsid w:val="00463A45"/>
    <w:rsid w:val="00465BCB"/>
    <w:rsid w:val="00466261"/>
    <w:rsid w:val="0046683E"/>
    <w:rsid w:val="00466E5E"/>
    <w:rsid w:val="0047262F"/>
    <w:rsid w:val="0047289F"/>
    <w:rsid w:val="00472FD0"/>
    <w:rsid w:val="00475E3C"/>
    <w:rsid w:val="00476116"/>
    <w:rsid w:val="00481B7D"/>
    <w:rsid w:val="0048419E"/>
    <w:rsid w:val="00484331"/>
    <w:rsid w:val="004848DA"/>
    <w:rsid w:val="00484A75"/>
    <w:rsid w:val="004850FD"/>
    <w:rsid w:val="0048675D"/>
    <w:rsid w:val="00487267"/>
    <w:rsid w:val="0049015C"/>
    <w:rsid w:val="00490589"/>
    <w:rsid w:val="0049255D"/>
    <w:rsid w:val="004930E5"/>
    <w:rsid w:val="004A026C"/>
    <w:rsid w:val="004A17EF"/>
    <w:rsid w:val="004A19CE"/>
    <w:rsid w:val="004A22A1"/>
    <w:rsid w:val="004A27F5"/>
    <w:rsid w:val="004A33CB"/>
    <w:rsid w:val="004A42A7"/>
    <w:rsid w:val="004A433B"/>
    <w:rsid w:val="004A5ECB"/>
    <w:rsid w:val="004A63D0"/>
    <w:rsid w:val="004A7BA5"/>
    <w:rsid w:val="004B0BD4"/>
    <w:rsid w:val="004B1892"/>
    <w:rsid w:val="004B1C85"/>
    <w:rsid w:val="004B2113"/>
    <w:rsid w:val="004B4F3A"/>
    <w:rsid w:val="004B56AF"/>
    <w:rsid w:val="004C2255"/>
    <w:rsid w:val="004C27AF"/>
    <w:rsid w:val="004C2F46"/>
    <w:rsid w:val="004C3704"/>
    <w:rsid w:val="004C4FB3"/>
    <w:rsid w:val="004C6277"/>
    <w:rsid w:val="004C668A"/>
    <w:rsid w:val="004C6AEF"/>
    <w:rsid w:val="004C7A64"/>
    <w:rsid w:val="004C7BBF"/>
    <w:rsid w:val="004D031C"/>
    <w:rsid w:val="004D077F"/>
    <w:rsid w:val="004D0FDF"/>
    <w:rsid w:val="004D1035"/>
    <w:rsid w:val="004D238F"/>
    <w:rsid w:val="004D4F60"/>
    <w:rsid w:val="004D699E"/>
    <w:rsid w:val="004E0C57"/>
    <w:rsid w:val="004E1D00"/>
    <w:rsid w:val="004E2694"/>
    <w:rsid w:val="004E2739"/>
    <w:rsid w:val="004E3C34"/>
    <w:rsid w:val="004E4A87"/>
    <w:rsid w:val="004E5273"/>
    <w:rsid w:val="004E5B26"/>
    <w:rsid w:val="004E7243"/>
    <w:rsid w:val="004E7B65"/>
    <w:rsid w:val="004F0CBC"/>
    <w:rsid w:val="004F2654"/>
    <w:rsid w:val="004F318F"/>
    <w:rsid w:val="004F3436"/>
    <w:rsid w:val="004F3D81"/>
    <w:rsid w:val="004F4243"/>
    <w:rsid w:val="004F6C02"/>
    <w:rsid w:val="004F7EE3"/>
    <w:rsid w:val="005003E4"/>
    <w:rsid w:val="00500AAB"/>
    <w:rsid w:val="0050127C"/>
    <w:rsid w:val="005022F8"/>
    <w:rsid w:val="005032D8"/>
    <w:rsid w:val="00505BA4"/>
    <w:rsid w:val="00505C9A"/>
    <w:rsid w:val="005070D6"/>
    <w:rsid w:val="00507A54"/>
    <w:rsid w:val="00511C45"/>
    <w:rsid w:val="00512426"/>
    <w:rsid w:val="00513211"/>
    <w:rsid w:val="005133BC"/>
    <w:rsid w:val="00514E47"/>
    <w:rsid w:val="00514F98"/>
    <w:rsid w:val="005157C5"/>
    <w:rsid w:val="0051611F"/>
    <w:rsid w:val="00517D34"/>
    <w:rsid w:val="005212A7"/>
    <w:rsid w:val="00521610"/>
    <w:rsid w:val="005241A1"/>
    <w:rsid w:val="00525FFD"/>
    <w:rsid w:val="00527B2A"/>
    <w:rsid w:val="00527D13"/>
    <w:rsid w:val="005329E1"/>
    <w:rsid w:val="00536184"/>
    <w:rsid w:val="00536AF0"/>
    <w:rsid w:val="00536EF5"/>
    <w:rsid w:val="005409E6"/>
    <w:rsid w:val="00540ED6"/>
    <w:rsid w:val="00541577"/>
    <w:rsid w:val="00542C77"/>
    <w:rsid w:val="00543261"/>
    <w:rsid w:val="00543295"/>
    <w:rsid w:val="005437B5"/>
    <w:rsid w:val="00543F17"/>
    <w:rsid w:val="0054575F"/>
    <w:rsid w:val="0054686F"/>
    <w:rsid w:val="005476A9"/>
    <w:rsid w:val="005508F8"/>
    <w:rsid w:val="0055161B"/>
    <w:rsid w:val="00552CD6"/>
    <w:rsid w:val="00555237"/>
    <w:rsid w:val="0055603F"/>
    <w:rsid w:val="00556965"/>
    <w:rsid w:val="00556C0E"/>
    <w:rsid w:val="0056022D"/>
    <w:rsid w:val="005606E7"/>
    <w:rsid w:val="005649EE"/>
    <w:rsid w:val="00564D04"/>
    <w:rsid w:val="0056539F"/>
    <w:rsid w:val="00566ADB"/>
    <w:rsid w:val="00567CFF"/>
    <w:rsid w:val="00570D83"/>
    <w:rsid w:val="00571E99"/>
    <w:rsid w:val="00572590"/>
    <w:rsid w:val="00572A39"/>
    <w:rsid w:val="00574936"/>
    <w:rsid w:val="00574B17"/>
    <w:rsid w:val="00574ED8"/>
    <w:rsid w:val="00575071"/>
    <w:rsid w:val="005752BA"/>
    <w:rsid w:val="005761A7"/>
    <w:rsid w:val="00576BEC"/>
    <w:rsid w:val="005772C1"/>
    <w:rsid w:val="00580714"/>
    <w:rsid w:val="00582B14"/>
    <w:rsid w:val="00583D8B"/>
    <w:rsid w:val="00584174"/>
    <w:rsid w:val="005874EC"/>
    <w:rsid w:val="005905E5"/>
    <w:rsid w:val="00590B2F"/>
    <w:rsid w:val="00590E50"/>
    <w:rsid w:val="00591710"/>
    <w:rsid w:val="00591937"/>
    <w:rsid w:val="005932DC"/>
    <w:rsid w:val="00594099"/>
    <w:rsid w:val="00594E8C"/>
    <w:rsid w:val="00595123"/>
    <w:rsid w:val="00595D4A"/>
    <w:rsid w:val="00596BCE"/>
    <w:rsid w:val="005976CA"/>
    <w:rsid w:val="00597F96"/>
    <w:rsid w:val="005A2343"/>
    <w:rsid w:val="005A2846"/>
    <w:rsid w:val="005A3B96"/>
    <w:rsid w:val="005A5097"/>
    <w:rsid w:val="005A77EF"/>
    <w:rsid w:val="005B1A7E"/>
    <w:rsid w:val="005B2056"/>
    <w:rsid w:val="005B2A78"/>
    <w:rsid w:val="005B45CC"/>
    <w:rsid w:val="005B4CAC"/>
    <w:rsid w:val="005B6DE0"/>
    <w:rsid w:val="005C2C33"/>
    <w:rsid w:val="005C6938"/>
    <w:rsid w:val="005D095A"/>
    <w:rsid w:val="005D1195"/>
    <w:rsid w:val="005D143F"/>
    <w:rsid w:val="005D25F0"/>
    <w:rsid w:val="005D68B6"/>
    <w:rsid w:val="005E1851"/>
    <w:rsid w:val="005E3A3D"/>
    <w:rsid w:val="005E492A"/>
    <w:rsid w:val="005E6E27"/>
    <w:rsid w:val="005E7342"/>
    <w:rsid w:val="005E76E9"/>
    <w:rsid w:val="005F15B4"/>
    <w:rsid w:val="005F288A"/>
    <w:rsid w:val="005F2A2D"/>
    <w:rsid w:val="005F2F20"/>
    <w:rsid w:val="005F4019"/>
    <w:rsid w:val="005F5254"/>
    <w:rsid w:val="005F57A7"/>
    <w:rsid w:val="005F645C"/>
    <w:rsid w:val="005F6AC6"/>
    <w:rsid w:val="005F7601"/>
    <w:rsid w:val="00601BDB"/>
    <w:rsid w:val="006025A4"/>
    <w:rsid w:val="00605DDA"/>
    <w:rsid w:val="00610705"/>
    <w:rsid w:val="0061144B"/>
    <w:rsid w:val="006128F2"/>
    <w:rsid w:val="00612944"/>
    <w:rsid w:val="00612EDC"/>
    <w:rsid w:val="00614CEA"/>
    <w:rsid w:val="00616535"/>
    <w:rsid w:val="00617296"/>
    <w:rsid w:val="00620411"/>
    <w:rsid w:val="006228CC"/>
    <w:rsid w:val="00624633"/>
    <w:rsid w:val="00624856"/>
    <w:rsid w:val="006254CE"/>
    <w:rsid w:val="00625571"/>
    <w:rsid w:val="0062727B"/>
    <w:rsid w:val="00630907"/>
    <w:rsid w:val="00631998"/>
    <w:rsid w:val="00633517"/>
    <w:rsid w:val="00633AFC"/>
    <w:rsid w:val="00634A5D"/>
    <w:rsid w:val="006354FD"/>
    <w:rsid w:val="00637F2B"/>
    <w:rsid w:val="00644611"/>
    <w:rsid w:val="006463FA"/>
    <w:rsid w:val="0064725C"/>
    <w:rsid w:val="0065204B"/>
    <w:rsid w:val="00653289"/>
    <w:rsid w:val="00653BE0"/>
    <w:rsid w:val="00655962"/>
    <w:rsid w:val="00657651"/>
    <w:rsid w:val="00657FDB"/>
    <w:rsid w:val="00662DA4"/>
    <w:rsid w:val="006665D9"/>
    <w:rsid w:val="006704FB"/>
    <w:rsid w:val="00670BC4"/>
    <w:rsid w:val="00670C53"/>
    <w:rsid w:val="00674303"/>
    <w:rsid w:val="00674419"/>
    <w:rsid w:val="006765A3"/>
    <w:rsid w:val="00677690"/>
    <w:rsid w:val="00680962"/>
    <w:rsid w:val="00681BAC"/>
    <w:rsid w:val="00681FED"/>
    <w:rsid w:val="00682852"/>
    <w:rsid w:val="00682A55"/>
    <w:rsid w:val="00683FA8"/>
    <w:rsid w:val="00684D19"/>
    <w:rsid w:val="006863C3"/>
    <w:rsid w:val="006878C6"/>
    <w:rsid w:val="006946EC"/>
    <w:rsid w:val="006A0A81"/>
    <w:rsid w:val="006A1BE6"/>
    <w:rsid w:val="006A25D7"/>
    <w:rsid w:val="006A3DA4"/>
    <w:rsid w:val="006B3054"/>
    <w:rsid w:val="006B3854"/>
    <w:rsid w:val="006C08FF"/>
    <w:rsid w:val="006C17DA"/>
    <w:rsid w:val="006C1DF5"/>
    <w:rsid w:val="006C28EB"/>
    <w:rsid w:val="006C4175"/>
    <w:rsid w:val="006C4285"/>
    <w:rsid w:val="006C4289"/>
    <w:rsid w:val="006C5223"/>
    <w:rsid w:val="006C7F74"/>
    <w:rsid w:val="006D2940"/>
    <w:rsid w:val="006D43B3"/>
    <w:rsid w:val="006D4511"/>
    <w:rsid w:val="006D7610"/>
    <w:rsid w:val="006E1FD8"/>
    <w:rsid w:val="006E40EF"/>
    <w:rsid w:val="006E410E"/>
    <w:rsid w:val="006E4343"/>
    <w:rsid w:val="006E741B"/>
    <w:rsid w:val="006F271F"/>
    <w:rsid w:val="006F31DC"/>
    <w:rsid w:val="006F3A19"/>
    <w:rsid w:val="006F6A6F"/>
    <w:rsid w:val="006F70BB"/>
    <w:rsid w:val="006F73FF"/>
    <w:rsid w:val="00700219"/>
    <w:rsid w:val="007002FB"/>
    <w:rsid w:val="00700325"/>
    <w:rsid w:val="007005C1"/>
    <w:rsid w:val="0070082C"/>
    <w:rsid w:val="007021BD"/>
    <w:rsid w:val="00703DCF"/>
    <w:rsid w:val="00705A7B"/>
    <w:rsid w:val="00705A87"/>
    <w:rsid w:val="00705EF3"/>
    <w:rsid w:val="00711724"/>
    <w:rsid w:val="00711AD7"/>
    <w:rsid w:val="00711CF9"/>
    <w:rsid w:val="007144FE"/>
    <w:rsid w:val="007155A7"/>
    <w:rsid w:val="00716252"/>
    <w:rsid w:val="00720B8A"/>
    <w:rsid w:val="00722776"/>
    <w:rsid w:val="00723A5F"/>
    <w:rsid w:val="00724DDA"/>
    <w:rsid w:val="00725950"/>
    <w:rsid w:val="00727F59"/>
    <w:rsid w:val="00727FB0"/>
    <w:rsid w:val="007359BF"/>
    <w:rsid w:val="00736A78"/>
    <w:rsid w:val="00736BCA"/>
    <w:rsid w:val="0073754A"/>
    <w:rsid w:val="00737A15"/>
    <w:rsid w:val="00737D7E"/>
    <w:rsid w:val="0074169D"/>
    <w:rsid w:val="0074243F"/>
    <w:rsid w:val="007433F5"/>
    <w:rsid w:val="0074495D"/>
    <w:rsid w:val="00744EB9"/>
    <w:rsid w:val="00745B4D"/>
    <w:rsid w:val="0074718F"/>
    <w:rsid w:val="00753C60"/>
    <w:rsid w:val="00754014"/>
    <w:rsid w:val="007548F1"/>
    <w:rsid w:val="007550B6"/>
    <w:rsid w:val="00755EAE"/>
    <w:rsid w:val="007578FE"/>
    <w:rsid w:val="00761FB7"/>
    <w:rsid w:val="007668D0"/>
    <w:rsid w:val="00767BC7"/>
    <w:rsid w:val="00770B78"/>
    <w:rsid w:val="00770DD2"/>
    <w:rsid w:val="00771201"/>
    <w:rsid w:val="00772D99"/>
    <w:rsid w:val="0077397A"/>
    <w:rsid w:val="007746E0"/>
    <w:rsid w:val="0077556D"/>
    <w:rsid w:val="00776715"/>
    <w:rsid w:val="00776EF8"/>
    <w:rsid w:val="00780422"/>
    <w:rsid w:val="0078142A"/>
    <w:rsid w:val="00782C16"/>
    <w:rsid w:val="0078360D"/>
    <w:rsid w:val="00785BDA"/>
    <w:rsid w:val="007860D1"/>
    <w:rsid w:val="00787102"/>
    <w:rsid w:val="00787445"/>
    <w:rsid w:val="00787A83"/>
    <w:rsid w:val="00791D33"/>
    <w:rsid w:val="00791E37"/>
    <w:rsid w:val="007925DB"/>
    <w:rsid w:val="0079602E"/>
    <w:rsid w:val="00797B42"/>
    <w:rsid w:val="00797E43"/>
    <w:rsid w:val="007A0287"/>
    <w:rsid w:val="007A0BD9"/>
    <w:rsid w:val="007A0CAD"/>
    <w:rsid w:val="007A1988"/>
    <w:rsid w:val="007A1D80"/>
    <w:rsid w:val="007A237D"/>
    <w:rsid w:val="007A260C"/>
    <w:rsid w:val="007A4BE2"/>
    <w:rsid w:val="007A6474"/>
    <w:rsid w:val="007A65B8"/>
    <w:rsid w:val="007A767C"/>
    <w:rsid w:val="007B032A"/>
    <w:rsid w:val="007B0380"/>
    <w:rsid w:val="007B3546"/>
    <w:rsid w:val="007B3B49"/>
    <w:rsid w:val="007B3D44"/>
    <w:rsid w:val="007B49F8"/>
    <w:rsid w:val="007B6208"/>
    <w:rsid w:val="007B7F84"/>
    <w:rsid w:val="007C0349"/>
    <w:rsid w:val="007C3D9C"/>
    <w:rsid w:val="007C7991"/>
    <w:rsid w:val="007D22F3"/>
    <w:rsid w:val="007D2D23"/>
    <w:rsid w:val="007D2F0C"/>
    <w:rsid w:val="007D36EE"/>
    <w:rsid w:val="007D5179"/>
    <w:rsid w:val="007D6760"/>
    <w:rsid w:val="007D7632"/>
    <w:rsid w:val="007E148A"/>
    <w:rsid w:val="007E20A9"/>
    <w:rsid w:val="007E2BA4"/>
    <w:rsid w:val="007E5517"/>
    <w:rsid w:val="007E5573"/>
    <w:rsid w:val="007E6BC6"/>
    <w:rsid w:val="007E72EA"/>
    <w:rsid w:val="007E7D7F"/>
    <w:rsid w:val="007F0411"/>
    <w:rsid w:val="007F0623"/>
    <w:rsid w:val="007F31ED"/>
    <w:rsid w:val="007F3E4B"/>
    <w:rsid w:val="007F5767"/>
    <w:rsid w:val="007F6A68"/>
    <w:rsid w:val="008003C3"/>
    <w:rsid w:val="00804253"/>
    <w:rsid w:val="008059BF"/>
    <w:rsid w:val="00805A0D"/>
    <w:rsid w:val="008114C6"/>
    <w:rsid w:val="00811772"/>
    <w:rsid w:val="00812374"/>
    <w:rsid w:val="00814359"/>
    <w:rsid w:val="00815CE6"/>
    <w:rsid w:val="0081606D"/>
    <w:rsid w:val="00817EB8"/>
    <w:rsid w:val="008241E8"/>
    <w:rsid w:val="00824A04"/>
    <w:rsid w:val="00824B07"/>
    <w:rsid w:val="00824FFF"/>
    <w:rsid w:val="008276A5"/>
    <w:rsid w:val="0083131B"/>
    <w:rsid w:val="0083464E"/>
    <w:rsid w:val="00834E82"/>
    <w:rsid w:val="00837067"/>
    <w:rsid w:val="00840443"/>
    <w:rsid w:val="00842C48"/>
    <w:rsid w:val="00843B13"/>
    <w:rsid w:val="00844A99"/>
    <w:rsid w:val="0084527C"/>
    <w:rsid w:val="0084559E"/>
    <w:rsid w:val="0084569F"/>
    <w:rsid w:val="00850586"/>
    <w:rsid w:val="00854D5A"/>
    <w:rsid w:val="00855D50"/>
    <w:rsid w:val="00856AF5"/>
    <w:rsid w:val="00856CD9"/>
    <w:rsid w:val="00856E45"/>
    <w:rsid w:val="008575C2"/>
    <w:rsid w:val="00857EC8"/>
    <w:rsid w:val="00860955"/>
    <w:rsid w:val="00860A3D"/>
    <w:rsid w:val="008613DF"/>
    <w:rsid w:val="00861612"/>
    <w:rsid w:val="00861CA0"/>
    <w:rsid w:val="00862FD6"/>
    <w:rsid w:val="00865B0D"/>
    <w:rsid w:val="00870684"/>
    <w:rsid w:val="00870F8B"/>
    <w:rsid w:val="008714D4"/>
    <w:rsid w:val="00871BA3"/>
    <w:rsid w:val="00871E8E"/>
    <w:rsid w:val="0087286C"/>
    <w:rsid w:val="00872872"/>
    <w:rsid w:val="00872B94"/>
    <w:rsid w:val="008734C6"/>
    <w:rsid w:val="00874003"/>
    <w:rsid w:val="0087599A"/>
    <w:rsid w:val="0087700F"/>
    <w:rsid w:val="00877475"/>
    <w:rsid w:val="00880D69"/>
    <w:rsid w:val="008826B7"/>
    <w:rsid w:val="008826D4"/>
    <w:rsid w:val="008849DA"/>
    <w:rsid w:val="0088629A"/>
    <w:rsid w:val="00891DB6"/>
    <w:rsid w:val="00893438"/>
    <w:rsid w:val="00894B97"/>
    <w:rsid w:val="0089764D"/>
    <w:rsid w:val="008A0360"/>
    <w:rsid w:val="008A20C2"/>
    <w:rsid w:val="008A239F"/>
    <w:rsid w:val="008A46A0"/>
    <w:rsid w:val="008A664F"/>
    <w:rsid w:val="008A6907"/>
    <w:rsid w:val="008A72EA"/>
    <w:rsid w:val="008B0855"/>
    <w:rsid w:val="008B1C91"/>
    <w:rsid w:val="008B5CA0"/>
    <w:rsid w:val="008B6A54"/>
    <w:rsid w:val="008B7897"/>
    <w:rsid w:val="008C0251"/>
    <w:rsid w:val="008C0D9A"/>
    <w:rsid w:val="008C12CC"/>
    <w:rsid w:val="008C16A6"/>
    <w:rsid w:val="008C1E9A"/>
    <w:rsid w:val="008C3B5B"/>
    <w:rsid w:val="008C592E"/>
    <w:rsid w:val="008C6EDC"/>
    <w:rsid w:val="008D0110"/>
    <w:rsid w:val="008D06DD"/>
    <w:rsid w:val="008D0BAC"/>
    <w:rsid w:val="008D39C6"/>
    <w:rsid w:val="008D3EC2"/>
    <w:rsid w:val="008D44D3"/>
    <w:rsid w:val="008D5D4A"/>
    <w:rsid w:val="008D6913"/>
    <w:rsid w:val="008E04CD"/>
    <w:rsid w:val="008E0532"/>
    <w:rsid w:val="008E1514"/>
    <w:rsid w:val="008E1532"/>
    <w:rsid w:val="008E27A6"/>
    <w:rsid w:val="008E3A77"/>
    <w:rsid w:val="008E453D"/>
    <w:rsid w:val="008F0B64"/>
    <w:rsid w:val="008F190B"/>
    <w:rsid w:val="008F2E04"/>
    <w:rsid w:val="008F3CD1"/>
    <w:rsid w:val="008F3D54"/>
    <w:rsid w:val="008F5181"/>
    <w:rsid w:val="008F51D8"/>
    <w:rsid w:val="00901EC2"/>
    <w:rsid w:val="00902630"/>
    <w:rsid w:val="00902F85"/>
    <w:rsid w:val="009046FD"/>
    <w:rsid w:val="00905366"/>
    <w:rsid w:val="00907F04"/>
    <w:rsid w:val="00910A5E"/>
    <w:rsid w:val="00911C9A"/>
    <w:rsid w:val="00911F38"/>
    <w:rsid w:val="00913328"/>
    <w:rsid w:val="009139FC"/>
    <w:rsid w:val="00913C41"/>
    <w:rsid w:val="00913F7A"/>
    <w:rsid w:val="009171FF"/>
    <w:rsid w:val="0092097D"/>
    <w:rsid w:val="00922059"/>
    <w:rsid w:val="00922FB4"/>
    <w:rsid w:val="00923005"/>
    <w:rsid w:val="0092509B"/>
    <w:rsid w:val="0092519F"/>
    <w:rsid w:val="0092601C"/>
    <w:rsid w:val="009267AF"/>
    <w:rsid w:val="00926EF9"/>
    <w:rsid w:val="0092760D"/>
    <w:rsid w:val="009304D6"/>
    <w:rsid w:val="00931B34"/>
    <w:rsid w:val="00933F41"/>
    <w:rsid w:val="00935303"/>
    <w:rsid w:val="0093591D"/>
    <w:rsid w:val="00936B30"/>
    <w:rsid w:val="00937D99"/>
    <w:rsid w:val="0094129E"/>
    <w:rsid w:val="0094169F"/>
    <w:rsid w:val="00942E6E"/>
    <w:rsid w:val="00943503"/>
    <w:rsid w:val="009468E7"/>
    <w:rsid w:val="00947018"/>
    <w:rsid w:val="0094778D"/>
    <w:rsid w:val="00952095"/>
    <w:rsid w:val="00952673"/>
    <w:rsid w:val="00952F78"/>
    <w:rsid w:val="009545A8"/>
    <w:rsid w:val="00955162"/>
    <w:rsid w:val="0095546F"/>
    <w:rsid w:val="00955A7B"/>
    <w:rsid w:val="00955E60"/>
    <w:rsid w:val="009563D8"/>
    <w:rsid w:val="009607A8"/>
    <w:rsid w:val="00963F38"/>
    <w:rsid w:val="00965C67"/>
    <w:rsid w:val="00966140"/>
    <w:rsid w:val="009664BB"/>
    <w:rsid w:val="009669E6"/>
    <w:rsid w:val="00967F87"/>
    <w:rsid w:val="00970CB3"/>
    <w:rsid w:val="00971B57"/>
    <w:rsid w:val="009731F3"/>
    <w:rsid w:val="00974342"/>
    <w:rsid w:val="00974BCE"/>
    <w:rsid w:val="009765B0"/>
    <w:rsid w:val="0097685E"/>
    <w:rsid w:val="00980C19"/>
    <w:rsid w:val="009814AD"/>
    <w:rsid w:val="00981CC3"/>
    <w:rsid w:val="00982119"/>
    <w:rsid w:val="00985967"/>
    <w:rsid w:val="00985C9A"/>
    <w:rsid w:val="00985FCA"/>
    <w:rsid w:val="009861C0"/>
    <w:rsid w:val="0098650A"/>
    <w:rsid w:val="009869CF"/>
    <w:rsid w:val="0098726C"/>
    <w:rsid w:val="00987FAE"/>
    <w:rsid w:val="00991853"/>
    <w:rsid w:val="00992DC3"/>
    <w:rsid w:val="00993634"/>
    <w:rsid w:val="00993B62"/>
    <w:rsid w:val="00995DCC"/>
    <w:rsid w:val="0099705F"/>
    <w:rsid w:val="009974C0"/>
    <w:rsid w:val="009A2D6F"/>
    <w:rsid w:val="009B0FB0"/>
    <w:rsid w:val="009B0FFB"/>
    <w:rsid w:val="009B2668"/>
    <w:rsid w:val="009B59F0"/>
    <w:rsid w:val="009B5CF9"/>
    <w:rsid w:val="009B63C6"/>
    <w:rsid w:val="009C065C"/>
    <w:rsid w:val="009C4A19"/>
    <w:rsid w:val="009C4FEB"/>
    <w:rsid w:val="009C5AEF"/>
    <w:rsid w:val="009C6290"/>
    <w:rsid w:val="009C7153"/>
    <w:rsid w:val="009D020E"/>
    <w:rsid w:val="009D13A0"/>
    <w:rsid w:val="009D53B2"/>
    <w:rsid w:val="009D6156"/>
    <w:rsid w:val="009E00D8"/>
    <w:rsid w:val="009E16C0"/>
    <w:rsid w:val="009E217E"/>
    <w:rsid w:val="009E2582"/>
    <w:rsid w:val="009E35B4"/>
    <w:rsid w:val="009E38F4"/>
    <w:rsid w:val="009E586F"/>
    <w:rsid w:val="009E749D"/>
    <w:rsid w:val="009E7868"/>
    <w:rsid w:val="009F10E6"/>
    <w:rsid w:val="009F3729"/>
    <w:rsid w:val="009F423E"/>
    <w:rsid w:val="009F5870"/>
    <w:rsid w:val="009F65CA"/>
    <w:rsid w:val="00A00C50"/>
    <w:rsid w:val="00A022B7"/>
    <w:rsid w:val="00A05160"/>
    <w:rsid w:val="00A06C2E"/>
    <w:rsid w:val="00A10001"/>
    <w:rsid w:val="00A1060D"/>
    <w:rsid w:val="00A113DA"/>
    <w:rsid w:val="00A11B56"/>
    <w:rsid w:val="00A127E6"/>
    <w:rsid w:val="00A12FCC"/>
    <w:rsid w:val="00A13341"/>
    <w:rsid w:val="00A135D1"/>
    <w:rsid w:val="00A13868"/>
    <w:rsid w:val="00A147F6"/>
    <w:rsid w:val="00A14B65"/>
    <w:rsid w:val="00A14EF7"/>
    <w:rsid w:val="00A16FD3"/>
    <w:rsid w:val="00A22469"/>
    <w:rsid w:val="00A22617"/>
    <w:rsid w:val="00A2329D"/>
    <w:rsid w:val="00A235D9"/>
    <w:rsid w:val="00A2417E"/>
    <w:rsid w:val="00A241B9"/>
    <w:rsid w:val="00A249C1"/>
    <w:rsid w:val="00A24CDC"/>
    <w:rsid w:val="00A26167"/>
    <w:rsid w:val="00A30664"/>
    <w:rsid w:val="00A3180B"/>
    <w:rsid w:val="00A3275F"/>
    <w:rsid w:val="00A329F3"/>
    <w:rsid w:val="00A32BD1"/>
    <w:rsid w:val="00A3450E"/>
    <w:rsid w:val="00A35417"/>
    <w:rsid w:val="00A370E9"/>
    <w:rsid w:val="00A37D53"/>
    <w:rsid w:val="00A40FB7"/>
    <w:rsid w:val="00A425EE"/>
    <w:rsid w:val="00A46860"/>
    <w:rsid w:val="00A47581"/>
    <w:rsid w:val="00A5336D"/>
    <w:rsid w:val="00A53CF6"/>
    <w:rsid w:val="00A53E3B"/>
    <w:rsid w:val="00A56DA8"/>
    <w:rsid w:val="00A56FBB"/>
    <w:rsid w:val="00A600B2"/>
    <w:rsid w:val="00A627F2"/>
    <w:rsid w:val="00A65759"/>
    <w:rsid w:val="00A6697E"/>
    <w:rsid w:val="00A674F1"/>
    <w:rsid w:val="00A67635"/>
    <w:rsid w:val="00A70E2B"/>
    <w:rsid w:val="00A71522"/>
    <w:rsid w:val="00A726F4"/>
    <w:rsid w:val="00A740F1"/>
    <w:rsid w:val="00A74AB8"/>
    <w:rsid w:val="00A75253"/>
    <w:rsid w:val="00A762F2"/>
    <w:rsid w:val="00A82E62"/>
    <w:rsid w:val="00A83FB4"/>
    <w:rsid w:val="00A85D57"/>
    <w:rsid w:val="00A8676E"/>
    <w:rsid w:val="00A97077"/>
    <w:rsid w:val="00A97E60"/>
    <w:rsid w:val="00AA0196"/>
    <w:rsid w:val="00AA1C2F"/>
    <w:rsid w:val="00AA35FB"/>
    <w:rsid w:val="00AA45C1"/>
    <w:rsid w:val="00AA4A5E"/>
    <w:rsid w:val="00AB0FE8"/>
    <w:rsid w:val="00AB3F5B"/>
    <w:rsid w:val="00AB5905"/>
    <w:rsid w:val="00AB6AF4"/>
    <w:rsid w:val="00AB7452"/>
    <w:rsid w:val="00AB78EF"/>
    <w:rsid w:val="00AC0140"/>
    <w:rsid w:val="00AC0635"/>
    <w:rsid w:val="00AC08EE"/>
    <w:rsid w:val="00AC35E7"/>
    <w:rsid w:val="00AC505F"/>
    <w:rsid w:val="00AC64F2"/>
    <w:rsid w:val="00AC6CAD"/>
    <w:rsid w:val="00AD210F"/>
    <w:rsid w:val="00AD5E30"/>
    <w:rsid w:val="00AD5EF3"/>
    <w:rsid w:val="00AD6210"/>
    <w:rsid w:val="00AE1AC9"/>
    <w:rsid w:val="00AE2D99"/>
    <w:rsid w:val="00AE46F6"/>
    <w:rsid w:val="00AE5731"/>
    <w:rsid w:val="00AE5CCD"/>
    <w:rsid w:val="00AE6E16"/>
    <w:rsid w:val="00AF0A13"/>
    <w:rsid w:val="00AF447A"/>
    <w:rsid w:val="00AF5260"/>
    <w:rsid w:val="00AF613E"/>
    <w:rsid w:val="00AF6B85"/>
    <w:rsid w:val="00AF6DA4"/>
    <w:rsid w:val="00AF75EF"/>
    <w:rsid w:val="00B02B2E"/>
    <w:rsid w:val="00B04BC5"/>
    <w:rsid w:val="00B0514B"/>
    <w:rsid w:val="00B07CE5"/>
    <w:rsid w:val="00B10A4B"/>
    <w:rsid w:val="00B13920"/>
    <w:rsid w:val="00B1552F"/>
    <w:rsid w:val="00B16293"/>
    <w:rsid w:val="00B211DE"/>
    <w:rsid w:val="00B23092"/>
    <w:rsid w:val="00B25E97"/>
    <w:rsid w:val="00B2629D"/>
    <w:rsid w:val="00B264C6"/>
    <w:rsid w:val="00B26A5C"/>
    <w:rsid w:val="00B273D3"/>
    <w:rsid w:val="00B277AE"/>
    <w:rsid w:val="00B30F04"/>
    <w:rsid w:val="00B341EE"/>
    <w:rsid w:val="00B37E50"/>
    <w:rsid w:val="00B4048C"/>
    <w:rsid w:val="00B414A1"/>
    <w:rsid w:val="00B41F7A"/>
    <w:rsid w:val="00B421BB"/>
    <w:rsid w:val="00B437D4"/>
    <w:rsid w:val="00B47005"/>
    <w:rsid w:val="00B47E50"/>
    <w:rsid w:val="00B5039D"/>
    <w:rsid w:val="00B50520"/>
    <w:rsid w:val="00B50657"/>
    <w:rsid w:val="00B53062"/>
    <w:rsid w:val="00B548D6"/>
    <w:rsid w:val="00B5588D"/>
    <w:rsid w:val="00B563C3"/>
    <w:rsid w:val="00B62E03"/>
    <w:rsid w:val="00B63D37"/>
    <w:rsid w:val="00B64FF8"/>
    <w:rsid w:val="00B65459"/>
    <w:rsid w:val="00B66507"/>
    <w:rsid w:val="00B6660D"/>
    <w:rsid w:val="00B702AA"/>
    <w:rsid w:val="00B70325"/>
    <w:rsid w:val="00B71597"/>
    <w:rsid w:val="00B75B6F"/>
    <w:rsid w:val="00B76EA7"/>
    <w:rsid w:val="00B814AA"/>
    <w:rsid w:val="00B8216D"/>
    <w:rsid w:val="00B822BF"/>
    <w:rsid w:val="00B84059"/>
    <w:rsid w:val="00B840BE"/>
    <w:rsid w:val="00B847CA"/>
    <w:rsid w:val="00B84CF4"/>
    <w:rsid w:val="00B85F92"/>
    <w:rsid w:val="00B86B77"/>
    <w:rsid w:val="00B94A2A"/>
    <w:rsid w:val="00B9545C"/>
    <w:rsid w:val="00B97723"/>
    <w:rsid w:val="00BA0D7E"/>
    <w:rsid w:val="00BA1522"/>
    <w:rsid w:val="00BA2099"/>
    <w:rsid w:val="00BA20B5"/>
    <w:rsid w:val="00BA56B4"/>
    <w:rsid w:val="00BA69A1"/>
    <w:rsid w:val="00BB1779"/>
    <w:rsid w:val="00BB41C0"/>
    <w:rsid w:val="00BB72EC"/>
    <w:rsid w:val="00BC0623"/>
    <w:rsid w:val="00BC331E"/>
    <w:rsid w:val="00BC6FAF"/>
    <w:rsid w:val="00BC7F68"/>
    <w:rsid w:val="00BD38FB"/>
    <w:rsid w:val="00BD398D"/>
    <w:rsid w:val="00BD7ABF"/>
    <w:rsid w:val="00BE0843"/>
    <w:rsid w:val="00BE3786"/>
    <w:rsid w:val="00BE5BE0"/>
    <w:rsid w:val="00BF069B"/>
    <w:rsid w:val="00BF2004"/>
    <w:rsid w:val="00BF21DB"/>
    <w:rsid w:val="00BF4E80"/>
    <w:rsid w:val="00BF6A55"/>
    <w:rsid w:val="00BF7AAB"/>
    <w:rsid w:val="00C00121"/>
    <w:rsid w:val="00C0095A"/>
    <w:rsid w:val="00C01199"/>
    <w:rsid w:val="00C02BA9"/>
    <w:rsid w:val="00C03148"/>
    <w:rsid w:val="00C035A2"/>
    <w:rsid w:val="00C03E67"/>
    <w:rsid w:val="00C05D7E"/>
    <w:rsid w:val="00C06DA2"/>
    <w:rsid w:val="00C110B1"/>
    <w:rsid w:val="00C117E5"/>
    <w:rsid w:val="00C15608"/>
    <w:rsid w:val="00C16BFE"/>
    <w:rsid w:val="00C178A3"/>
    <w:rsid w:val="00C17A16"/>
    <w:rsid w:val="00C212D8"/>
    <w:rsid w:val="00C22E4D"/>
    <w:rsid w:val="00C23511"/>
    <w:rsid w:val="00C23854"/>
    <w:rsid w:val="00C2416D"/>
    <w:rsid w:val="00C24EAC"/>
    <w:rsid w:val="00C24FC9"/>
    <w:rsid w:val="00C25C28"/>
    <w:rsid w:val="00C262D6"/>
    <w:rsid w:val="00C3092B"/>
    <w:rsid w:val="00C309C2"/>
    <w:rsid w:val="00C337E0"/>
    <w:rsid w:val="00C33826"/>
    <w:rsid w:val="00C3421F"/>
    <w:rsid w:val="00C34B89"/>
    <w:rsid w:val="00C34C26"/>
    <w:rsid w:val="00C3505A"/>
    <w:rsid w:val="00C36D0E"/>
    <w:rsid w:val="00C408EB"/>
    <w:rsid w:val="00C40A27"/>
    <w:rsid w:val="00C445F1"/>
    <w:rsid w:val="00C45599"/>
    <w:rsid w:val="00C51A15"/>
    <w:rsid w:val="00C52279"/>
    <w:rsid w:val="00C52634"/>
    <w:rsid w:val="00C52E59"/>
    <w:rsid w:val="00C5378F"/>
    <w:rsid w:val="00C53A6D"/>
    <w:rsid w:val="00C54422"/>
    <w:rsid w:val="00C55783"/>
    <w:rsid w:val="00C60355"/>
    <w:rsid w:val="00C61868"/>
    <w:rsid w:val="00C6237A"/>
    <w:rsid w:val="00C626D3"/>
    <w:rsid w:val="00C62C73"/>
    <w:rsid w:val="00C64522"/>
    <w:rsid w:val="00C651BA"/>
    <w:rsid w:val="00C65D24"/>
    <w:rsid w:val="00C707AF"/>
    <w:rsid w:val="00C70B0E"/>
    <w:rsid w:val="00C71A9B"/>
    <w:rsid w:val="00C720F2"/>
    <w:rsid w:val="00C74551"/>
    <w:rsid w:val="00C74912"/>
    <w:rsid w:val="00C74B24"/>
    <w:rsid w:val="00C75FFB"/>
    <w:rsid w:val="00C76398"/>
    <w:rsid w:val="00C763C8"/>
    <w:rsid w:val="00C76505"/>
    <w:rsid w:val="00C815B0"/>
    <w:rsid w:val="00C839F2"/>
    <w:rsid w:val="00C841DE"/>
    <w:rsid w:val="00C84F7F"/>
    <w:rsid w:val="00C85E68"/>
    <w:rsid w:val="00C874DA"/>
    <w:rsid w:val="00C874EF"/>
    <w:rsid w:val="00C915F6"/>
    <w:rsid w:val="00C92B89"/>
    <w:rsid w:val="00C92DC3"/>
    <w:rsid w:val="00C949D8"/>
    <w:rsid w:val="00C94EC2"/>
    <w:rsid w:val="00C969E4"/>
    <w:rsid w:val="00C96DD3"/>
    <w:rsid w:val="00CA0CDB"/>
    <w:rsid w:val="00CA19FA"/>
    <w:rsid w:val="00CA2B93"/>
    <w:rsid w:val="00CA3678"/>
    <w:rsid w:val="00CA45FE"/>
    <w:rsid w:val="00CA5773"/>
    <w:rsid w:val="00CA7469"/>
    <w:rsid w:val="00CB1829"/>
    <w:rsid w:val="00CB274C"/>
    <w:rsid w:val="00CB40FA"/>
    <w:rsid w:val="00CB73E8"/>
    <w:rsid w:val="00CB77C2"/>
    <w:rsid w:val="00CB7E04"/>
    <w:rsid w:val="00CC37E0"/>
    <w:rsid w:val="00CC7EDA"/>
    <w:rsid w:val="00CD00E2"/>
    <w:rsid w:val="00CD25E5"/>
    <w:rsid w:val="00CD3503"/>
    <w:rsid w:val="00CD3F10"/>
    <w:rsid w:val="00CD63C5"/>
    <w:rsid w:val="00CD6E7B"/>
    <w:rsid w:val="00CE168F"/>
    <w:rsid w:val="00CE40E5"/>
    <w:rsid w:val="00CE4CD1"/>
    <w:rsid w:val="00CE4EA3"/>
    <w:rsid w:val="00CE7C50"/>
    <w:rsid w:val="00CF0787"/>
    <w:rsid w:val="00CF201A"/>
    <w:rsid w:val="00CF2223"/>
    <w:rsid w:val="00CF2734"/>
    <w:rsid w:val="00CF3AB6"/>
    <w:rsid w:val="00CF4434"/>
    <w:rsid w:val="00CF49F6"/>
    <w:rsid w:val="00CF4BEB"/>
    <w:rsid w:val="00CF6786"/>
    <w:rsid w:val="00D0092C"/>
    <w:rsid w:val="00D01160"/>
    <w:rsid w:val="00D014AC"/>
    <w:rsid w:val="00D02A75"/>
    <w:rsid w:val="00D044A8"/>
    <w:rsid w:val="00D04A21"/>
    <w:rsid w:val="00D073C4"/>
    <w:rsid w:val="00D10CDE"/>
    <w:rsid w:val="00D1151A"/>
    <w:rsid w:val="00D116A9"/>
    <w:rsid w:val="00D11C4A"/>
    <w:rsid w:val="00D12446"/>
    <w:rsid w:val="00D125AC"/>
    <w:rsid w:val="00D1280A"/>
    <w:rsid w:val="00D138BD"/>
    <w:rsid w:val="00D15021"/>
    <w:rsid w:val="00D155DF"/>
    <w:rsid w:val="00D20ABC"/>
    <w:rsid w:val="00D22E76"/>
    <w:rsid w:val="00D234E2"/>
    <w:rsid w:val="00D25D69"/>
    <w:rsid w:val="00D261E3"/>
    <w:rsid w:val="00D2639A"/>
    <w:rsid w:val="00D27163"/>
    <w:rsid w:val="00D306D1"/>
    <w:rsid w:val="00D31AE1"/>
    <w:rsid w:val="00D33E32"/>
    <w:rsid w:val="00D34E9D"/>
    <w:rsid w:val="00D35A43"/>
    <w:rsid w:val="00D35F62"/>
    <w:rsid w:val="00D363CF"/>
    <w:rsid w:val="00D3727F"/>
    <w:rsid w:val="00D413CC"/>
    <w:rsid w:val="00D416F4"/>
    <w:rsid w:val="00D44695"/>
    <w:rsid w:val="00D44A8A"/>
    <w:rsid w:val="00D44F2C"/>
    <w:rsid w:val="00D510A9"/>
    <w:rsid w:val="00D513AB"/>
    <w:rsid w:val="00D51E30"/>
    <w:rsid w:val="00D523A3"/>
    <w:rsid w:val="00D52A0E"/>
    <w:rsid w:val="00D52A7D"/>
    <w:rsid w:val="00D52CC5"/>
    <w:rsid w:val="00D52D2A"/>
    <w:rsid w:val="00D5323D"/>
    <w:rsid w:val="00D538B1"/>
    <w:rsid w:val="00D5650E"/>
    <w:rsid w:val="00D565AF"/>
    <w:rsid w:val="00D57094"/>
    <w:rsid w:val="00D60A21"/>
    <w:rsid w:val="00D617A3"/>
    <w:rsid w:val="00D61C83"/>
    <w:rsid w:val="00D62EF1"/>
    <w:rsid w:val="00D630D4"/>
    <w:rsid w:val="00D65283"/>
    <w:rsid w:val="00D671B8"/>
    <w:rsid w:val="00D67867"/>
    <w:rsid w:val="00D70D14"/>
    <w:rsid w:val="00D71983"/>
    <w:rsid w:val="00D74ACA"/>
    <w:rsid w:val="00D76429"/>
    <w:rsid w:val="00D76A4B"/>
    <w:rsid w:val="00D76CD2"/>
    <w:rsid w:val="00D80AFD"/>
    <w:rsid w:val="00D81430"/>
    <w:rsid w:val="00D81903"/>
    <w:rsid w:val="00D852B5"/>
    <w:rsid w:val="00D9061E"/>
    <w:rsid w:val="00D92EAE"/>
    <w:rsid w:val="00D932D0"/>
    <w:rsid w:val="00D9392D"/>
    <w:rsid w:val="00D947D7"/>
    <w:rsid w:val="00D94CC2"/>
    <w:rsid w:val="00D94D90"/>
    <w:rsid w:val="00DA1822"/>
    <w:rsid w:val="00DA230B"/>
    <w:rsid w:val="00DA3CE8"/>
    <w:rsid w:val="00DA3DF8"/>
    <w:rsid w:val="00DA4A1F"/>
    <w:rsid w:val="00DA5C38"/>
    <w:rsid w:val="00DA7C6A"/>
    <w:rsid w:val="00DB2997"/>
    <w:rsid w:val="00DB2BAD"/>
    <w:rsid w:val="00DB37C4"/>
    <w:rsid w:val="00DB42C0"/>
    <w:rsid w:val="00DB48CC"/>
    <w:rsid w:val="00DB6D76"/>
    <w:rsid w:val="00DC3575"/>
    <w:rsid w:val="00DC48AB"/>
    <w:rsid w:val="00DC53CA"/>
    <w:rsid w:val="00DC559E"/>
    <w:rsid w:val="00DC6538"/>
    <w:rsid w:val="00DC7632"/>
    <w:rsid w:val="00DC7903"/>
    <w:rsid w:val="00DD23A6"/>
    <w:rsid w:val="00DD2470"/>
    <w:rsid w:val="00DD3FBF"/>
    <w:rsid w:val="00DD495D"/>
    <w:rsid w:val="00DD52D3"/>
    <w:rsid w:val="00DD59B6"/>
    <w:rsid w:val="00DD6F54"/>
    <w:rsid w:val="00DE0202"/>
    <w:rsid w:val="00DE1632"/>
    <w:rsid w:val="00DE3195"/>
    <w:rsid w:val="00DE32F2"/>
    <w:rsid w:val="00DE497E"/>
    <w:rsid w:val="00DE57AD"/>
    <w:rsid w:val="00DE5B94"/>
    <w:rsid w:val="00DE6487"/>
    <w:rsid w:val="00DF0786"/>
    <w:rsid w:val="00DF13C8"/>
    <w:rsid w:val="00DF16DE"/>
    <w:rsid w:val="00DF581A"/>
    <w:rsid w:val="00DF7AFB"/>
    <w:rsid w:val="00DF7B3D"/>
    <w:rsid w:val="00DF7F64"/>
    <w:rsid w:val="00E00AF5"/>
    <w:rsid w:val="00E032B7"/>
    <w:rsid w:val="00E03896"/>
    <w:rsid w:val="00E03A2A"/>
    <w:rsid w:val="00E0588E"/>
    <w:rsid w:val="00E05ED0"/>
    <w:rsid w:val="00E1199F"/>
    <w:rsid w:val="00E127B8"/>
    <w:rsid w:val="00E1537D"/>
    <w:rsid w:val="00E160FA"/>
    <w:rsid w:val="00E21A0C"/>
    <w:rsid w:val="00E22F7B"/>
    <w:rsid w:val="00E24A96"/>
    <w:rsid w:val="00E33078"/>
    <w:rsid w:val="00E35673"/>
    <w:rsid w:val="00E35B2C"/>
    <w:rsid w:val="00E40CE2"/>
    <w:rsid w:val="00E4309B"/>
    <w:rsid w:val="00E439FA"/>
    <w:rsid w:val="00E43A91"/>
    <w:rsid w:val="00E44D1E"/>
    <w:rsid w:val="00E4725E"/>
    <w:rsid w:val="00E47D80"/>
    <w:rsid w:val="00E50900"/>
    <w:rsid w:val="00E51842"/>
    <w:rsid w:val="00E53A0F"/>
    <w:rsid w:val="00E567EF"/>
    <w:rsid w:val="00E57C71"/>
    <w:rsid w:val="00E61030"/>
    <w:rsid w:val="00E6270A"/>
    <w:rsid w:val="00E638D9"/>
    <w:rsid w:val="00E64028"/>
    <w:rsid w:val="00E643C4"/>
    <w:rsid w:val="00E64EE6"/>
    <w:rsid w:val="00E70F7E"/>
    <w:rsid w:val="00E72207"/>
    <w:rsid w:val="00E73A8A"/>
    <w:rsid w:val="00E746AB"/>
    <w:rsid w:val="00E74E99"/>
    <w:rsid w:val="00E75A40"/>
    <w:rsid w:val="00E81D38"/>
    <w:rsid w:val="00E83AAD"/>
    <w:rsid w:val="00E844E6"/>
    <w:rsid w:val="00E85E49"/>
    <w:rsid w:val="00E860F2"/>
    <w:rsid w:val="00E861C9"/>
    <w:rsid w:val="00E8658E"/>
    <w:rsid w:val="00E90A36"/>
    <w:rsid w:val="00E94813"/>
    <w:rsid w:val="00E9730C"/>
    <w:rsid w:val="00E9768B"/>
    <w:rsid w:val="00EA10DD"/>
    <w:rsid w:val="00EA47A8"/>
    <w:rsid w:val="00EA593A"/>
    <w:rsid w:val="00EA6748"/>
    <w:rsid w:val="00EA7605"/>
    <w:rsid w:val="00EB0AEC"/>
    <w:rsid w:val="00EB1546"/>
    <w:rsid w:val="00EB1BF7"/>
    <w:rsid w:val="00EB22B2"/>
    <w:rsid w:val="00EB3A60"/>
    <w:rsid w:val="00EB4BD4"/>
    <w:rsid w:val="00EB5F89"/>
    <w:rsid w:val="00EB677E"/>
    <w:rsid w:val="00EC0044"/>
    <w:rsid w:val="00EC301B"/>
    <w:rsid w:val="00EC3CE4"/>
    <w:rsid w:val="00EC4A38"/>
    <w:rsid w:val="00EC556D"/>
    <w:rsid w:val="00EC737C"/>
    <w:rsid w:val="00EC7C14"/>
    <w:rsid w:val="00ED27A4"/>
    <w:rsid w:val="00ED383C"/>
    <w:rsid w:val="00ED52B1"/>
    <w:rsid w:val="00ED61DF"/>
    <w:rsid w:val="00ED7D23"/>
    <w:rsid w:val="00ED7F4B"/>
    <w:rsid w:val="00EE0AAB"/>
    <w:rsid w:val="00EE1B5E"/>
    <w:rsid w:val="00EE1BE0"/>
    <w:rsid w:val="00EE28F2"/>
    <w:rsid w:val="00EE5AF2"/>
    <w:rsid w:val="00EE6834"/>
    <w:rsid w:val="00EF1F5F"/>
    <w:rsid w:val="00EF2B01"/>
    <w:rsid w:val="00EF36DA"/>
    <w:rsid w:val="00EF4989"/>
    <w:rsid w:val="00EF5107"/>
    <w:rsid w:val="00EF5400"/>
    <w:rsid w:val="00EF55F0"/>
    <w:rsid w:val="00EF5A50"/>
    <w:rsid w:val="00EF63A5"/>
    <w:rsid w:val="00F029C1"/>
    <w:rsid w:val="00F064FE"/>
    <w:rsid w:val="00F07C19"/>
    <w:rsid w:val="00F103E2"/>
    <w:rsid w:val="00F1203F"/>
    <w:rsid w:val="00F127C4"/>
    <w:rsid w:val="00F12D46"/>
    <w:rsid w:val="00F12D8F"/>
    <w:rsid w:val="00F13792"/>
    <w:rsid w:val="00F13B79"/>
    <w:rsid w:val="00F14682"/>
    <w:rsid w:val="00F21852"/>
    <w:rsid w:val="00F219C7"/>
    <w:rsid w:val="00F2225C"/>
    <w:rsid w:val="00F22440"/>
    <w:rsid w:val="00F23B6B"/>
    <w:rsid w:val="00F24A2D"/>
    <w:rsid w:val="00F251AE"/>
    <w:rsid w:val="00F2566F"/>
    <w:rsid w:val="00F26FA6"/>
    <w:rsid w:val="00F2770F"/>
    <w:rsid w:val="00F27CF7"/>
    <w:rsid w:val="00F3187E"/>
    <w:rsid w:val="00F3437B"/>
    <w:rsid w:val="00F3469D"/>
    <w:rsid w:val="00F34B1F"/>
    <w:rsid w:val="00F37463"/>
    <w:rsid w:val="00F37863"/>
    <w:rsid w:val="00F37A14"/>
    <w:rsid w:val="00F406C8"/>
    <w:rsid w:val="00F41116"/>
    <w:rsid w:val="00F4184B"/>
    <w:rsid w:val="00F41D24"/>
    <w:rsid w:val="00F43B7C"/>
    <w:rsid w:val="00F44A34"/>
    <w:rsid w:val="00F4764E"/>
    <w:rsid w:val="00F51933"/>
    <w:rsid w:val="00F519F6"/>
    <w:rsid w:val="00F559EE"/>
    <w:rsid w:val="00F55EB3"/>
    <w:rsid w:val="00F56147"/>
    <w:rsid w:val="00F577AE"/>
    <w:rsid w:val="00F60DD2"/>
    <w:rsid w:val="00F61EE1"/>
    <w:rsid w:val="00F61F9B"/>
    <w:rsid w:val="00F64B65"/>
    <w:rsid w:val="00F65365"/>
    <w:rsid w:val="00F67A05"/>
    <w:rsid w:val="00F67A51"/>
    <w:rsid w:val="00F67E6E"/>
    <w:rsid w:val="00F70349"/>
    <w:rsid w:val="00F72CEF"/>
    <w:rsid w:val="00F756B8"/>
    <w:rsid w:val="00F766F8"/>
    <w:rsid w:val="00F76990"/>
    <w:rsid w:val="00F77675"/>
    <w:rsid w:val="00F82859"/>
    <w:rsid w:val="00F83B78"/>
    <w:rsid w:val="00F866BD"/>
    <w:rsid w:val="00F91185"/>
    <w:rsid w:val="00F925F2"/>
    <w:rsid w:val="00F92F4B"/>
    <w:rsid w:val="00F9318F"/>
    <w:rsid w:val="00F94929"/>
    <w:rsid w:val="00F94AB9"/>
    <w:rsid w:val="00F96026"/>
    <w:rsid w:val="00F960A4"/>
    <w:rsid w:val="00FA05A3"/>
    <w:rsid w:val="00FA1586"/>
    <w:rsid w:val="00FA1D1B"/>
    <w:rsid w:val="00FA21E7"/>
    <w:rsid w:val="00FA34A0"/>
    <w:rsid w:val="00FA3FBD"/>
    <w:rsid w:val="00FB159B"/>
    <w:rsid w:val="00FB526C"/>
    <w:rsid w:val="00FB6BCB"/>
    <w:rsid w:val="00FB6C19"/>
    <w:rsid w:val="00FC0A74"/>
    <w:rsid w:val="00FC117C"/>
    <w:rsid w:val="00FC208C"/>
    <w:rsid w:val="00FC2390"/>
    <w:rsid w:val="00FC4058"/>
    <w:rsid w:val="00FC4963"/>
    <w:rsid w:val="00FC6773"/>
    <w:rsid w:val="00FD0B9A"/>
    <w:rsid w:val="00FD1929"/>
    <w:rsid w:val="00FD3B81"/>
    <w:rsid w:val="00FD7480"/>
    <w:rsid w:val="00FD7BA1"/>
    <w:rsid w:val="00FE0695"/>
    <w:rsid w:val="00FE1FE0"/>
    <w:rsid w:val="00FE21DF"/>
    <w:rsid w:val="00FE2F69"/>
    <w:rsid w:val="00FE302D"/>
    <w:rsid w:val="00FE39FE"/>
    <w:rsid w:val="00FE5D65"/>
    <w:rsid w:val="00FE68F4"/>
    <w:rsid w:val="00FF06A3"/>
    <w:rsid w:val="00FF112B"/>
    <w:rsid w:val="00F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Скрябина Лидия Андреевна</dc:creator>
  <cp:lastModifiedBy>Скрябина Лидия Андреевна</cp:lastModifiedBy>
  <cp:revision>5</cp:revision>
  <cp:lastPrinted>2016-02-02T08:36:00Z</cp:lastPrinted>
  <dcterms:created xsi:type="dcterms:W3CDTF">2016-02-01T12:32:00Z</dcterms:created>
  <dcterms:modified xsi:type="dcterms:W3CDTF">2016-02-02T08:40:00Z</dcterms:modified>
</cp:coreProperties>
</file>